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57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3402"/>
        <w:gridCol w:w="3969"/>
      </w:tblGrid>
      <w:tr w:rsidR="004D51C9" w14:paraId="708FF066" w14:textId="77777777" w:rsidTr="004D51C9">
        <w:trPr>
          <w:trHeight w:val="4106"/>
        </w:trPr>
        <w:tc>
          <w:tcPr>
            <w:tcW w:w="4106" w:type="dxa"/>
          </w:tcPr>
          <w:p w14:paraId="47A16B4A" w14:textId="69E15D65" w:rsidR="004D51C9" w:rsidRPr="00743DB3" w:rsidRDefault="004D51C9" w:rsidP="00341D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43DB3">
              <w:rPr>
                <w:rFonts w:ascii="Arial" w:hAnsi="Arial" w:cs="Arial"/>
                <w:b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sz w:val="32"/>
                <w:szCs w:val="32"/>
              </w:rPr>
              <w:t>at 2</w:t>
            </w:r>
            <w:r w:rsidRPr="004D51C9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March</w:t>
            </w:r>
          </w:p>
          <w:p w14:paraId="169DD68B" w14:textId="1E2EE671" w:rsidR="004D51C9" w:rsidRPr="00743DB3" w:rsidRDefault="004D51C9" w:rsidP="004D51C9">
            <w:pPr>
              <w:tabs>
                <w:tab w:val="left" w:pos="375"/>
              </w:tabs>
              <w:rPr>
                <w:rFonts w:ascii="Arial" w:hAnsi="Arial" w:cs="Arial"/>
                <w:b/>
                <w:color w:val="00B0F0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84B4CA1" wp14:editId="77672D28">
                  <wp:extent cx="1962150" cy="1308100"/>
                  <wp:effectExtent l="0" t="0" r="0" b="6350"/>
                  <wp:docPr id="7" name="Picture 7" descr="Image result for bu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u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154" cy="132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3C521C" w14:textId="0DFCBBB9" w:rsidR="004D51C9" w:rsidRPr="004D51C9" w:rsidRDefault="004D51C9" w:rsidP="00341D71">
            <w:pPr>
              <w:tabs>
                <w:tab w:val="left" w:pos="225"/>
              </w:tabs>
              <w:jc w:val="center"/>
              <w:rPr>
                <w:b/>
                <w:sz w:val="32"/>
                <w:szCs w:val="32"/>
              </w:rPr>
            </w:pPr>
            <w:r w:rsidRPr="004D51C9">
              <w:rPr>
                <w:b/>
                <w:sz w:val="32"/>
                <w:szCs w:val="32"/>
              </w:rPr>
              <w:t>Bug Day</w:t>
            </w:r>
          </w:p>
        </w:tc>
        <w:tc>
          <w:tcPr>
            <w:tcW w:w="3402" w:type="dxa"/>
          </w:tcPr>
          <w:p w14:paraId="6526DE2D" w14:textId="0BE25003" w:rsidR="004D51C9" w:rsidRPr="00743DB3" w:rsidRDefault="004D51C9" w:rsidP="004D51C9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</w:pPr>
            <w:r w:rsidRPr="00743DB3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S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at 9</w:t>
            </w:r>
            <w:r w:rsidRPr="004D51C9">
              <w:rPr>
                <w:rFonts w:ascii="Arial" w:hAnsi="Arial" w:cs="Arial"/>
                <w:b/>
                <w:noProof/>
                <w:sz w:val="32"/>
                <w:szCs w:val="32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 xml:space="preserve"> March</w:t>
            </w:r>
          </w:p>
          <w:p w14:paraId="1C8AE250" w14:textId="20A11BBC" w:rsidR="004D51C9" w:rsidRPr="00743DB3" w:rsidRDefault="004D51C9" w:rsidP="004D51C9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  <w:u w:val="single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7CB2A8A" wp14:editId="4A67013E">
                  <wp:extent cx="1752600" cy="1323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18E7C3" w14:textId="77777777" w:rsidR="004D51C9" w:rsidRDefault="004D51C9" w:rsidP="00341D71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  <w:p w14:paraId="317FEF5E" w14:textId="2776E851" w:rsidR="004D51C9" w:rsidRPr="00743DB3" w:rsidRDefault="004D51C9" w:rsidP="00341D71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3969" w:type="dxa"/>
          </w:tcPr>
          <w:p w14:paraId="140EC696" w14:textId="2F35B900" w:rsidR="004D51C9" w:rsidRPr="00743DB3" w:rsidRDefault="004D51C9" w:rsidP="004D51C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43DB3">
              <w:rPr>
                <w:rFonts w:ascii="Arial" w:hAnsi="Arial" w:cs="Arial"/>
                <w:b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sz w:val="32"/>
                <w:szCs w:val="32"/>
              </w:rPr>
              <w:t>at 16</w:t>
            </w:r>
            <w:r w:rsidRPr="004D51C9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March</w:t>
            </w:r>
          </w:p>
          <w:p w14:paraId="15E52F61" w14:textId="0E62B5F0" w:rsidR="004D51C9" w:rsidRPr="009614F5" w:rsidRDefault="004D51C9" w:rsidP="00341D71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B64D0EC" wp14:editId="1076F0F5">
                  <wp:extent cx="1843405" cy="135255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574946" w14:textId="00F3159F" w:rsidR="004D51C9" w:rsidRPr="004D51C9" w:rsidRDefault="004D51C9" w:rsidP="004D51C9">
            <w:pPr>
              <w:jc w:val="center"/>
              <w:rPr>
                <w:b/>
                <w:sz w:val="32"/>
                <w:szCs w:val="32"/>
              </w:rPr>
            </w:pPr>
            <w:r w:rsidRPr="004D51C9">
              <w:rPr>
                <w:b/>
                <w:sz w:val="32"/>
                <w:szCs w:val="32"/>
              </w:rPr>
              <w:t>Bread Making</w:t>
            </w:r>
          </w:p>
          <w:p w14:paraId="59973319" w14:textId="6EF9D1D0" w:rsidR="004D51C9" w:rsidRPr="004D51C9" w:rsidRDefault="004D51C9" w:rsidP="004D51C9">
            <w:pPr>
              <w:jc w:val="center"/>
              <w:rPr>
                <w:b/>
                <w:sz w:val="32"/>
                <w:szCs w:val="32"/>
              </w:rPr>
            </w:pPr>
            <w:r w:rsidRPr="004D51C9">
              <w:rPr>
                <w:b/>
                <w:sz w:val="32"/>
                <w:szCs w:val="32"/>
              </w:rPr>
              <w:t>£3</w:t>
            </w:r>
          </w:p>
          <w:p w14:paraId="73A2BC46" w14:textId="17BB274C" w:rsidR="004D51C9" w:rsidRPr="009614F5" w:rsidRDefault="004D51C9" w:rsidP="00341D71">
            <w:pPr>
              <w:rPr>
                <w:sz w:val="28"/>
                <w:szCs w:val="28"/>
              </w:rPr>
            </w:pPr>
          </w:p>
        </w:tc>
      </w:tr>
      <w:tr w:rsidR="004D51C9" w14:paraId="02035525" w14:textId="77777777" w:rsidTr="004D51C9">
        <w:trPr>
          <w:trHeight w:val="4106"/>
        </w:trPr>
        <w:tc>
          <w:tcPr>
            <w:tcW w:w="4106" w:type="dxa"/>
            <w:tcBorders>
              <w:bottom w:val="single" w:sz="4" w:space="0" w:color="auto"/>
            </w:tcBorders>
          </w:tcPr>
          <w:p w14:paraId="4375AEBE" w14:textId="77777777" w:rsidR="004D51C9" w:rsidRDefault="004D51C9" w:rsidP="00341D7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Sat 23</w:t>
            </w:r>
            <w:r w:rsidRPr="004D51C9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March</w:t>
            </w:r>
          </w:p>
          <w:p w14:paraId="7EE4999A" w14:textId="77777777" w:rsidR="004D51C9" w:rsidRDefault="004D51C9" w:rsidP="004D51C9">
            <w:pPr>
              <w:ind w:firstLine="7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1DA423" wp14:editId="29A3087F">
                  <wp:extent cx="1661958" cy="1104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45" cy="110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955859" w14:textId="51A39C06" w:rsidR="004D51C9" w:rsidRPr="004D51C9" w:rsidRDefault="004D51C9" w:rsidP="004D51C9">
            <w:pPr>
              <w:tabs>
                <w:tab w:val="left" w:pos="1170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  <w:r w:rsidRPr="004D51C9">
              <w:rPr>
                <w:rFonts w:ascii="Arial" w:hAnsi="Arial" w:cs="Arial"/>
                <w:b/>
                <w:sz w:val="32"/>
                <w:szCs w:val="32"/>
              </w:rPr>
              <w:t>Carnival Day</w:t>
            </w:r>
          </w:p>
        </w:tc>
        <w:tc>
          <w:tcPr>
            <w:tcW w:w="3402" w:type="dxa"/>
          </w:tcPr>
          <w:p w14:paraId="35B4BD66" w14:textId="77777777" w:rsidR="004D51C9" w:rsidRDefault="004D51C9" w:rsidP="004D51C9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Sat 30</w:t>
            </w:r>
            <w:r w:rsidRPr="004D51C9">
              <w:rPr>
                <w:rFonts w:ascii="Arial" w:hAnsi="Arial" w:cs="Arial"/>
                <w:b/>
                <w:noProof/>
                <w:sz w:val="32"/>
                <w:szCs w:val="32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 xml:space="preserve"> March</w:t>
            </w:r>
          </w:p>
          <w:p w14:paraId="41DD2599" w14:textId="77777777" w:rsidR="004D51C9" w:rsidRDefault="004D51C9" w:rsidP="004D51C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5B73E6" wp14:editId="04341EDF">
                  <wp:extent cx="2023110" cy="13608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10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B4013" w14:textId="114AD34B" w:rsidR="004D51C9" w:rsidRPr="004D51C9" w:rsidRDefault="004D51C9" w:rsidP="004D51C9">
            <w:pPr>
              <w:tabs>
                <w:tab w:val="left" w:pos="1080"/>
              </w:tabs>
              <w:rPr>
                <w:rFonts w:ascii="Arial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sz w:val="32"/>
                <w:szCs w:val="32"/>
                <w:lang w:eastAsia="en-GB"/>
              </w:rPr>
              <w:tab/>
            </w:r>
            <w:r w:rsidRPr="004D51C9">
              <w:rPr>
                <w:rFonts w:ascii="Arial" w:hAnsi="Arial" w:cs="Arial"/>
                <w:b/>
                <w:sz w:val="32"/>
                <w:szCs w:val="32"/>
                <w:lang w:eastAsia="en-GB"/>
              </w:rPr>
              <w:t>£8</w:t>
            </w:r>
          </w:p>
        </w:tc>
        <w:tc>
          <w:tcPr>
            <w:tcW w:w="3969" w:type="dxa"/>
          </w:tcPr>
          <w:p w14:paraId="0785E868" w14:textId="77777777" w:rsidR="004D51C9" w:rsidRPr="00743DB3" w:rsidRDefault="004D51C9" w:rsidP="00341D7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5D065ECF" w14:textId="19ADA94F" w:rsidR="00CB6044" w:rsidRDefault="00CB6044" w:rsidP="00CB6044"/>
    <w:p w14:paraId="3644FE50" w14:textId="77777777" w:rsidR="00D3278A" w:rsidRDefault="00D3278A" w:rsidP="00CB6044"/>
    <w:p w14:paraId="5763D322" w14:textId="14891C63" w:rsidR="003C4386" w:rsidRPr="003A6917" w:rsidRDefault="004C7532" w:rsidP="004C7532">
      <w:pPr>
        <w:tabs>
          <w:tab w:val="left" w:pos="3105"/>
          <w:tab w:val="center" w:pos="6480"/>
          <w:tab w:val="left" w:pos="9420"/>
          <w:tab w:val="left" w:pos="9690"/>
        </w:tabs>
      </w:pPr>
      <w:r w:rsidRPr="003A6917">
        <w:tab/>
      </w:r>
    </w:p>
    <w:p w14:paraId="2BA7A93A" w14:textId="77777777" w:rsidR="00891F31" w:rsidRDefault="003C4386" w:rsidP="003C4386">
      <w:pPr>
        <w:tabs>
          <w:tab w:val="left" w:pos="3285"/>
          <w:tab w:val="center" w:pos="6480"/>
          <w:tab w:val="left" w:pos="9465"/>
          <w:tab w:val="left" w:pos="9690"/>
        </w:tabs>
        <w:rPr>
          <w:b/>
        </w:rPr>
      </w:pPr>
      <w:r w:rsidRPr="00B77751">
        <w:t xml:space="preserve">       </w:t>
      </w:r>
      <w:r w:rsidR="00DA1D72" w:rsidRPr="00B77751">
        <w:t xml:space="preserve">     </w:t>
      </w:r>
      <w:r w:rsidRPr="00B77751">
        <w:t xml:space="preserve">   </w:t>
      </w:r>
      <w:r w:rsidRPr="00B77751">
        <w:rPr>
          <w:b/>
        </w:rPr>
        <w:tab/>
      </w:r>
      <w:r w:rsidRPr="003C4386">
        <w:rPr>
          <w:b/>
        </w:rPr>
        <w:tab/>
        <w:t xml:space="preserve">            </w:t>
      </w:r>
      <w:r w:rsidR="00DA1D72">
        <w:rPr>
          <w:b/>
        </w:rPr>
        <w:t xml:space="preserve">           </w:t>
      </w:r>
      <w:r w:rsidRPr="003C4386">
        <w:rPr>
          <w:b/>
        </w:rPr>
        <w:t xml:space="preserve">  </w:t>
      </w:r>
      <w:r w:rsidRPr="003C4386">
        <w:rPr>
          <w:b/>
        </w:rPr>
        <w:tab/>
      </w:r>
    </w:p>
    <w:p w14:paraId="5A13E2CC" w14:textId="77777777" w:rsidR="00891F31" w:rsidRPr="00891F31" w:rsidRDefault="00891F31" w:rsidP="00891F31"/>
    <w:p w14:paraId="47F085F3" w14:textId="77777777" w:rsidR="00891F31" w:rsidRPr="00891F31" w:rsidRDefault="00891F31" w:rsidP="00891F31"/>
    <w:p w14:paraId="714F8CF2" w14:textId="77777777" w:rsidR="00891F31" w:rsidRPr="00891F31" w:rsidRDefault="00891F31" w:rsidP="00891F31"/>
    <w:p w14:paraId="13DF1FAB" w14:textId="77777777" w:rsidR="00891F31" w:rsidRPr="00891F31" w:rsidRDefault="00891F31" w:rsidP="00891F31"/>
    <w:p w14:paraId="71CEB16B" w14:textId="77777777" w:rsidR="00891F31" w:rsidRPr="00891F31" w:rsidRDefault="00891F31" w:rsidP="00891F31"/>
    <w:p w14:paraId="21794EF5" w14:textId="77777777" w:rsidR="00891F31" w:rsidRPr="00891F31" w:rsidRDefault="00891F31" w:rsidP="00891F31"/>
    <w:p w14:paraId="45D6D4DC" w14:textId="77777777" w:rsidR="00891F31" w:rsidRPr="00891F31" w:rsidRDefault="00891F31" w:rsidP="00891F31"/>
    <w:p w14:paraId="5DB0DD2D" w14:textId="77777777" w:rsidR="00891F31" w:rsidRPr="00891F31" w:rsidRDefault="00891F31" w:rsidP="00891F31"/>
    <w:p w14:paraId="6521FEB5" w14:textId="77777777" w:rsidR="00891F31" w:rsidRPr="00891F31" w:rsidRDefault="00891F31" w:rsidP="00891F31"/>
    <w:p w14:paraId="64354D27" w14:textId="77777777" w:rsidR="00891F31" w:rsidRPr="00891F31" w:rsidRDefault="00891F31" w:rsidP="00891F31"/>
    <w:p w14:paraId="6BDDC47B" w14:textId="77777777" w:rsidR="00891F31" w:rsidRDefault="00891F31" w:rsidP="00891F31"/>
    <w:p w14:paraId="26908732" w14:textId="77777777" w:rsidR="00743DB3" w:rsidRPr="00743DB3" w:rsidRDefault="00743DB3" w:rsidP="00743DB3"/>
    <w:p w14:paraId="119F487B" w14:textId="3E2D9E1A" w:rsidR="00743DB3" w:rsidRPr="00743DB3" w:rsidRDefault="00743DB3" w:rsidP="00743DB3"/>
    <w:p w14:paraId="26AC5CD1" w14:textId="77777777" w:rsidR="00743DB3" w:rsidRPr="00743DB3" w:rsidRDefault="00743DB3" w:rsidP="00743DB3"/>
    <w:p w14:paraId="3D71985D" w14:textId="77777777" w:rsidR="00743DB3" w:rsidRDefault="00743DB3" w:rsidP="00743DB3"/>
    <w:p w14:paraId="49EF0AD7" w14:textId="77777777" w:rsidR="00C74E52" w:rsidRPr="00743DB3" w:rsidRDefault="00743DB3" w:rsidP="00743DB3">
      <w:pPr>
        <w:tabs>
          <w:tab w:val="left" w:pos="1245"/>
        </w:tabs>
      </w:pPr>
      <w:r>
        <w:lastRenderedPageBreak/>
        <w:tab/>
      </w:r>
    </w:p>
    <w:sectPr w:rsidR="00C74E52" w:rsidRPr="00743DB3" w:rsidSect="005D4E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681BD" w14:textId="77777777" w:rsidR="00386339" w:rsidRDefault="00386339" w:rsidP="00891F31">
      <w:pPr>
        <w:spacing w:after="0" w:line="240" w:lineRule="auto"/>
      </w:pPr>
      <w:r>
        <w:separator/>
      </w:r>
    </w:p>
  </w:endnote>
  <w:endnote w:type="continuationSeparator" w:id="0">
    <w:p w14:paraId="2D633EDA" w14:textId="77777777" w:rsidR="00386339" w:rsidRDefault="00386339" w:rsidP="0089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7CE1C" w14:textId="77777777" w:rsidR="00B75385" w:rsidRDefault="00B75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871D" w14:textId="77777777" w:rsidR="00B75385" w:rsidRDefault="00B753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1DAFA" w14:textId="77777777" w:rsidR="00B75385" w:rsidRDefault="00B75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BBE06" w14:textId="77777777" w:rsidR="00386339" w:rsidRDefault="00386339" w:rsidP="00891F31">
      <w:pPr>
        <w:spacing w:after="0" w:line="240" w:lineRule="auto"/>
      </w:pPr>
      <w:r>
        <w:separator/>
      </w:r>
    </w:p>
  </w:footnote>
  <w:footnote w:type="continuationSeparator" w:id="0">
    <w:p w14:paraId="1010AB0F" w14:textId="77777777" w:rsidR="00386339" w:rsidRDefault="00386339" w:rsidP="0089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64975" w14:textId="77777777" w:rsidR="00B75385" w:rsidRDefault="00B75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763DA" w14:textId="35B21800" w:rsidR="00B75385" w:rsidRPr="00B75385" w:rsidRDefault="00B75385" w:rsidP="00B75385">
    <w:pPr>
      <w:pStyle w:val="Header"/>
      <w:jc w:val="center"/>
      <w:rPr>
        <w:b/>
        <w:sz w:val="48"/>
        <w:szCs w:val="48"/>
      </w:rPr>
    </w:pPr>
    <w:bookmarkStart w:id="0" w:name="_GoBack"/>
    <w:r w:rsidRPr="00B75385">
      <w:rPr>
        <w:b/>
        <w:sz w:val="48"/>
        <w:szCs w:val="48"/>
      </w:rPr>
      <w:t>March Saturdays 2018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D3E65" w14:textId="77777777" w:rsidR="00B75385" w:rsidRDefault="00B75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38"/>
    <w:rsid w:val="00015F46"/>
    <w:rsid w:val="00026E38"/>
    <w:rsid w:val="001837A3"/>
    <w:rsid w:val="001E1CBF"/>
    <w:rsid w:val="002235DB"/>
    <w:rsid w:val="003318F4"/>
    <w:rsid w:val="00386339"/>
    <w:rsid w:val="003A6917"/>
    <w:rsid w:val="003C4386"/>
    <w:rsid w:val="004C7532"/>
    <w:rsid w:val="004D51C9"/>
    <w:rsid w:val="005A5C09"/>
    <w:rsid w:val="005D4E7D"/>
    <w:rsid w:val="00743DB3"/>
    <w:rsid w:val="00777F54"/>
    <w:rsid w:val="007A28FA"/>
    <w:rsid w:val="007F40FF"/>
    <w:rsid w:val="00891F31"/>
    <w:rsid w:val="008A73A6"/>
    <w:rsid w:val="008F0338"/>
    <w:rsid w:val="009203C2"/>
    <w:rsid w:val="009614F5"/>
    <w:rsid w:val="009F2374"/>
    <w:rsid w:val="00A90BE1"/>
    <w:rsid w:val="00A9630D"/>
    <w:rsid w:val="00B02EBE"/>
    <w:rsid w:val="00B75385"/>
    <w:rsid w:val="00B77751"/>
    <w:rsid w:val="00BB7554"/>
    <w:rsid w:val="00CB6044"/>
    <w:rsid w:val="00CC602F"/>
    <w:rsid w:val="00D2238F"/>
    <w:rsid w:val="00D3278A"/>
    <w:rsid w:val="00DA1D72"/>
    <w:rsid w:val="00E42D0E"/>
    <w:rsid w:val="00E52A44"/>
    <w:rsid w:val="00F0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659C"/>
  <w15:chartTrackingRefBased/>
  <w15:docId w15:val="{9D5CA8A0-3257-4A47-93E0-CB64713C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F31"/>
  </w:style>
  <w:style w:type="paragraph" w:styleId="Footer">
    <w:name w:val="footer"/>
    <w:basedOn w:val="Normal"/>
    <w:link w:val="FooterChar"/>
    <w:uiPriority w:val="99"/>
    <w:unhideWhenUsed/>
    <w:rsid w:val="0089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450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737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5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99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2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47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33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59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30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18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07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Hamilton</dc:creator>
  <cp:keywords/>
  <dc:description/>
  <cp:lastModifiedBy>Laura Hamilton</cp:lastModifiedBy>
  <cp:revision>3</cp:revision>
  <cp:lastPrinted>2018-11-07T11:05:00Z</cp:lastPrinted>
  <dcterms:created xsi:type="dcterms:W3CDTF">2018-11-07T11:04:00Z</dcterms:created>
  <dcterms:modified xsi:type="dcterms:W3CDTF">2018-11-07T11:06:00Z</dcterms:modified>
</cp:coreProperties>
</file>