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3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2663"/>
        <w:gridCol w:w="3022"/>
        <w:gridCol w:w="2969"/>
        <w:gridCol w:w="2375"/>
      </w:tblGrid>
      <w:tr w:rsidR="007742EA" w14:paraId="1B8587FB" w14:textId="6F3494B8" w:rsidTr="007742EA">
        <w:trPr>
          <w:trHeight w:val="1871"/>
        </w:trPr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DB282F" w14:textId="2D375365" w:rsidR="00DF1195" w:rsidRDefault="007742EA" w:rsidP="00DF1195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color w:val="FF3333"/>
                <w:sz w:val="28"/>
                <w:szCs w:val="28"/>
              </w:rPr>
              <w:t xml:space="preserve">Saturday </w:t>
            </w:r>
            <w:r w:rsidR="00DF1195">
              <w:rPr>
                <w:rFonts w:cs="Arial"/>
                <w:b/>
                <w:bCs/>
                <w:color w:val="FF3333"/>
                <w:sz w:val="28"/>
                <w:szCs w:val="28"/>
              </w:rPr>
              <w:t>6</w:t>
            </w:r>
            <w:r w:rsidR="00DF1195" w:rsidRPr="00DF1195">
              <w:rPr>
                <w:rFonts w:cs="Arial"/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 w:rsidR="00DF1195">
              <w:rPr>
                <w:rFonts w:cs="Arial"/>
                <w:b/>
                <w:bCs/>
                <w:color w:val="FF3333"/>
                <w:sz w:val="28"/>
                <w:szCs w:val="28"/>
              </w:rPr>
              <w:t xml:space="preserve"> July</w:t>
            </w:r>
          </w:p>
          <w:p w14:paraId="054DFEE2" w14:textId="3E871272" w:rsidR="007742EA" w:rsidRDefault="00DF1195" w:rsidP="00DF1195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noProof/>
                <w:color w:val="FF3333"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52B6F80A" wp14:editId="6B93A446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304800</wp:posOffset>
                  </wp:positionV>
                  <wp:extent cx="1266825" cy="742950"/>
                  <wp:effectExtent l="0" t="0" r="9525" b="0"/>
                  <wp:wrapSquare wrapText="bothSides"/>
                  <wp:docPr id="8" name="Image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FF3333"/>
                <w:sz w:val="28"/>
                <w:szCs w:val="28"/>
              </w:rPr>
              <w:t xml:space="preserve">   </w:t>
            </w:r>
          </w:p>
          <w:p w14:paraId="10558B8F" w14:textId="165C9953" w:rsidR="00DF1195" w:rsidRDefault="00DF1195" w:rsidP="00DF1195">
            <w:pPr>
              <w:pStyle w:val="Standard"/>
              <w:jc w:val="center"/>
              <w:rPr>
                <w:rFonts w:cs="Arial"/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</w:rPr>
              <w:t>TENNIS £10</w:t>
            </w:r>
          </w:p>
          <w:p w14:paraId="1C37D0B0" w14:textId="3F46075D" w:rsidR="007742EA" w:rsidRDefault="007742EA" w:rsidP="007742EA">
            <w:pPr>
              <w:pStyle w:val="Standard"/>
              <w:rPr>
                <w:b/>
                <w:bCs/>
                <w:color w:val="FF3333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4DA656" w14:textId="15AD0EF1" w:rsidR="007742EA" w:rsidRDefault="007742EA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 xml:space="preserve">Saturday </w:t>
            </w:r>
            <w:r w:rsidR="00DF1195"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>13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 xml:space="preserve"> July</w:t>
            </w:r>
          </w:p>
          <w:p w14:paraId="51F30623" w14:textId="42A13E4F" w:rsidR="007742EA" w:rsidRDefault="007742EA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</w:p>
          <w:p w14:paraId="733F3ED5" w14:textId="3D09052F" w:rsidR="007742EA" w:rsidRDefault="00DF1195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18AEDF" wp14:editId="2511C982">
                  <wp:extent cx="1371600" cy="768096"/>
                  <wp:effectExtent l="0" t="0" r="0" b="0"/>
                  <wp:docPr id="1" name="Picture 1" descr="Image result for smoothie making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oothie making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796" cy="776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A7494" w14:textId="7EAD8638" w:rsidR="007742EA" w:rsidRDefault="00DF1195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>£2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5372DB5" w14:textId="3DAF3FCA" w:rsidR="007742EA" w:rsidRDefault="007742EA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</w:rPr>
              <w:t xml:space="preserve">Saturday </w:t>
            </w:r>
            <w:r w:rsidR="00DF1195">
              <w:rPr>
                <w:rFonts w:cs="Arial"/>
                <w:b/>
                <w:bCs/>
                <w:color w:val="FF3333"/>
                <w:sz w:val="28"/>
                <w:szCs w:val="28"/>
              </w:rPr>
              <w:t>20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vertAlign w:val="superscript"/>
              </w:rPr>
              <w:t>st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</w:rPr>
              <w:t xml:space="preserve"> July</w:t>
            </w:r>
          </w:p>
          <w:p w14:paraId="2CEDDF89" w14:textId="579837A8" w:rsidR="007742EA" w:rsidRDefault="00DF1195" w:rsidP="00DF1195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>HOT TUB PARTY</w:t>
            </w:r>
          </w:p>
          <w:p w14:paraId="51700699" w14:textId="77777777" w:rsidR="00DF1195" w:rsidRDefault="00DF1195" w:rsidP="00DF11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E25723" wp14:editId="6150F9D0">
                  <wp:extent cx="1590675" cy="981480"/>
                  <wp:effectExtent l="0" t="0" r="0" b="9525"/>
                  <wp:docPr id="2" name="Picture 2" descr="Image result for hot tub 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ot tub 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155" cy="98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1275D" w14:textId="03612681" w:rsidR="00DF1195" w:rsidRPr="00D76E79" w:rsidRDefault="00DF1195" w:rsidP="00DF1195">
            <w:pPr>
              <w:jc w:val="center"/>
              <w:rPr>
                <w:b/>
                <w:sz w:val="28"/>
                <w:szCs w:val="28"/>
              </w:rPr>
            </w:pPr>
            <w:r w:rsidRPr="00D76E79">
              <w:rPr>
                <w:b/>
                <w:color w:val="FF0000"/>
                <w:sz w:val="28"/>
                <w:szCs w:val="28"/>
              </w:rPr>
              <w:t>£3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AFCD83" w14:textId="15B5546A" w:rsidR="007742EA" w:rsidRDefault="007742EA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>Saturday 2</w:t>
            </w:r>
            <w:r w:rsidR="00DF1195">
              <w:rPr>
                <w:b/>
                <w:bCs/>
                <w:color w:val="FF3333"/>
                <w:sz w:val="28"/>
                <w:szCs w:val="28"/>
              </w:rPr>
              <w:t>7</w:t>
            </w:r>
            <w:r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July</w:t>
            </w:r>
          </w:p>
          <w:p w14:paraId="6B6BF34E" w14:textId="19E40D14" w:rsidR="007742EA" w:rsidRDefault="007742EA" w:rsidP="007742EA">
            <w:pPr>
              <w:pStyle w:val="Standard"/>
              <w:rPr>
                <w:b/>
                <w:bCs/>
                <w:color w:val="FF3333"/>
                <w:sz w:val="28"/>
                <w:szCs w:val="28"/>
              </w:rPr>
            </w:pPr>
          </w:p>
          <w:p w14:paraId="2761DF0A" w14:textId="67877942" w:rsidR="007742EA" w:rsidRDefault="00DF1195" w:rsidP="007742EA">
            <w:pPr>
              <w:pStyle w:val="Standard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noProof/>
                <w:color w:val="FF3333"/>
                <w:sz w:val="28"/>
                <w:szCs w:val="28"/>
              </w:rPr>
              <w:drawing>
                <wp:inline distT="0" distB="0" distL="0" distR="0" wp14:anchorId="5343C6F8" wp14:editId="6B2ED05C">
                  <wp:extent cx="1358265" cy="927938"/>
                  <wp:effectExtent l="0" t="0" r="0" b="5715"/>
                  <wp:docPr id="3" name="Picture 3" descr="C:\Users\Laura\AppData\Local\Microsoft\Windows\INetCache\Content.MSO\103681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a\AppData\Local\Microsoft\Windows\INetCache\Content.MSO\103681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235" cy="95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64517" w14:textId="4479602A" w:rsidR="007742EA" w:rsidRDefault="00DF1195" w:rsidP="00DF1195">
            <w:pPr>
              <w:pStyle w:val="Standard"/>
              <w:tabs>
                <w:tab w:val="left" w:pos="1050"/>
                <w:tab w:val="center" w:pos="1379"/>
              </w:tabs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ab/>
              <w:t>£8</w:t>
            </w:r>
            <w:r>
              <w:rPr>
                <w:b/>
                <w:bCs/>
                <w:color w:val="FF3333"/>
                <w:sz w:val="28"/>
                <w:szCs w:val="28"/>
              </w:rPr>
              <w:tab/>
            </w:r>
            <w:r w:rsidR="007742EA">
              <w:rPr>
                <w:b/>
                <w:bCs/>
                <w:color w:val="FF3333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3A58FE" w14:textId="77777777" w:rsidR="007742EA" w:rsidRDefault="007742EA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</w:p>
        </w:tc>
      </w:tr>
      <w:tr w:rsidR="007742EA" w14:paraId="3825B28B" w14:textId="0C74F5BF" w:rsidTr="00D76E79">
        <w:trPr>
          <w:trHeight w:val="2818"/>
        </w:trPr>
        <w:tc>
          <w:tcPr>
            <w:tcW w:w="2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D9C27C" w14:textId="3C643A67" w:rsidR="00D76E79" w:rsidRPr="00D76E79" w:rsidRDefault="007742EA" w:rsidP="00D76E79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 xml:space="preserve">Saturday </w:t>
            </w:r>
            <w:r w:rsidR="00DF1195">
              <w:rPr>
                <w:b/>
                <w:bCs/>
                <w:color w:val="FF3333"/>
                <w:sz w:val="28"/>
                <w:szCs w:val="28"/>
              </w:rPr>
              <w:t>3</w:t>
            </w:r>
            <w:r w:rsidR="00DF1195">
              <w:rPr>
                <w:b/>
                <w:bCs/>
                <w:color w:val="FF3333"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Aug</w:t>
            </w:r>
          </w:p>
          <w:p w14:paraId="2ABBFEB9" w14:textId="55FCA251" w:rsidR="007742EA" w:rsidRPr="005F0000" w:rsidRDefault="00D76E79" w:rsidP="005F0000">
            <w:pPr>
              <w:pStyle w:val="Standard"/>
              <w:jc w:val="center"/>
              <w:rPr>
                <w:b/>
                <w:noProof/>
                <w:color w:val="FF0000"/>
                <w:sz w:val="28"/>
                <w:szCs w:val="28"/>
              </w:rPr>
            </w:pPr>
            <w:r w:rsidRPr="005F0000">
              <w:rPr>
                <w:b/>
                <w:noProof/>
                <w:color w:val="FF0000"/>
                <w:sz w:val="28"/>
                <w:szCs w:val="28"/>
              </w:rPr>
              <w:t>BREAD MAKING</w:t>
            </w:r>
          </w:p>
          <w:p w14:paraId="57EBD5FD" w14:textId="4332FD2C" w:rsidR="00D76E79" w:rsidRDefault="00D76E79" w:rsidP="005F0000">
            <w:pPr>
              <w:pStyle w:val="Standard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275369" wp14:editId="25CEAE3A">
                  <wp:extent cx="1351840" cy="899587"/>
                  <wp:effectExtent l="0" t="0" r="1270" b="0"/>
                  <wp:docPr id="6" name="Picture 6" descr="C:\Users\Laura\AppData\Local\Microsoft\Windows\INetCache\Content.MSO\3290EF0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ura\AppData\Local\Microsoft\Windows\INetCache\Content.MSO\3290EF0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196" cy="94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E6F23" w14:textId="67E377BD" w:rsidR="00D76E79" w:rsidRPr="005F0000" w:rsidRDefault="00D76E79" w:rsidP="00D76E79">
            <w:pPr>
              <w:jc w:val="center"/>
              <w:rPr>
                <w:b/>
                <w:sz w:val="28"/>
                <w:szCs w:val="28"/>
              </w:rPr>
            </w:pPr>
            <w:r w:rsidRPr="005F0000">
              <w:rPr>
                <w:b/>
                <w:color w:val="FF0000"/>
                <w:sz w:val="28"/>
                <w:szCs w:val="28"/>
              </w:rPr>
              <w:t>£2</w:t>
            </w:r>
          </w:p>
        </w:tc>
        <w:tc>
          <w:tcPr>
            <w:tcW w:w="2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02B0F1" w14:textId="4442D216" w:rsidR="007742EA" w:rsidRDefault="007742EA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 xml:space="preserve">Saturday </w:t>
            </w:r>
            <w:r w:rsidR="00DF1195">
              <w:rPr>
                <w:b/>
                <w:bCs/>
                <w:color w:val="FF3333"/>
                <w:sz w:val="28"/>
                <w:szCs w:val="28"/>
              </w:rPr>
              <w:t>10</w:t>
            </w:r>
            <w:r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Aug</w:t>
            </w:r>
          </w:p>
          <w:p w14:paraId="3F835B8C" w14:textId="77777777" w:rsidR="007742EA" w:rsidRDefault="00D76E79" w:rsidP="00D76E79">
            <w:pPr>
              <w:pStyle w:val="Standard"/>
              <w:jc w:val="center"/>
              <w:rPr>
                <w:b/>
                <w:bCs/>
                <w:noProof/>
                <w:color w:val="FF3333"/>
                <w:sz w:val="28"/>
                <w:szCs w:val="28"/>
              </w:rPr>
            </w:pPr>
            <w:r>
              <w:rPr>
                <w:b/>
                <w:bCs/>
                <w:noProof/>
                <w:color w:val="FF3333"/>
                <w:sz w:val="28"/>
                <w:szCs w:val="28"/>
              </w:rPr>
              <w:drawing>
                <wp:inline distT="0" distB="0" distL="0" distR="0" wp14:anchorId="2743CC97" wp14:editId="4808125F">
                  <wp:extent cx="1343025" cy="1193569"/>
                  <wp:effectExtent l="0" t="0" r="0" b="6985"/>
                  <wp:docPr id="7" name="Picture 7" descr="C:\Users\Laura\AppData\Local\Microsoft\Windows\INetCache\Content.MSO\EC0171D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aura\AppData\Local\Microsoft\Windows\INetCache\Content.MSO\EC0171D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852" cy="120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BA9271" w14:textId="1CD57776" w:rsidR="00D76E79" w:rsidRPr="005F0000" w:rsidRDefault="00D76E79" w:rsidP="00D76E79">
            <w:pPr>
              <w:jc w:val="center"/>
              <w:rPr>
                <w:b/>
                <w:sz w:val="28"/>
                <w:szCs w:val="28"/>
              </w:rPr>
            </w:pPr>
            <w:r w:rsidRPr="005F0000">
              <w:rPr>
                <w:b/>
                <w:color w:val="FF0000"/>
                <w:sz w:val="28"/>
                <w:szCs w:val="28"/>
              </w:rPr>
              <w:t>£2</w:t>
            </w:r>
          </w:p>
        </w:tc>
        <w:tc>
          <w:tcPr>
            <w:tcW w:w="3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FACD15" w14:textId="70961539" w:rsidR="007742EA" w:rsidRDefault="007742EA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>Saturday 1</w:t>
            </w:r>
            <w:r w:rsidR="00DF1195">
              <w:rPr>
                <w:b/>
                <w:bCs/>
                <w:color w:val="FF3333"/>
                <w:sz w:val="28"/>
                <w:szCs w:val="28"/>
              </w:rPr>
              <w:t>7</w:t>
            </w:r>
            <w:r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Aug</w:t>
            </w:r>
          </w:p>
          <w:p w14:paraId="5C75F34F" w14:textId="0C985697" w:rsidR="007742EA" w:rsidRDefault="00D76E79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3EA5AA" wp14:editId="2A91230D">
                  <wp:extent cx="1341436" cy="1000125"/>
                  <wp:effectExtent l="0" t="0" r="0" b="0"/>
                  <wp:docPr id="11" name="Picture 11" descr="C:\Users\Laura\AppData\Local\Microsoft\Windows\INetCache\Content.MSO\E3F044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aura\AppData\Local\Microsoft\Windows\INetCache\Content.MSO\E3F044A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267" cy="105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5BF92" w14:textId="27F07D29" w:rsidR="007742EA" w:rsidRDefault="00D76E79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>£2</w:t>
            </w:r>
          </w:p>
          <w:p w14:paraId="4DD277F8" w14:textId="78E7DFBD" w:rsidR="007742EA" w:rsidRDefault="007742EA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</w:p>
          <w:p w14:paraId="7090D549" w14:textId="229A1DE1" w:rsidR="007742EA" w:rsidRDefault="007742EA" w:rsidP="007742EA">
            <w:pPr>
              <w:pStyle w:val="Standard"/>
              <w:rPr>
                <w:b/>
                <w:bCs/>
                <w:color w:val="FF3333"/>
                <w:sz w:val="28"/>
                <w:szCs w:val="28"/>
              </w:rPr>
            </w:pPr>
          </w:p>
        </w:tc>
        <w:tc>
          <w:tcPr>
            <w:tcW w:w="2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5558D9" w14:textId="626DCCA1" w:rsidR="007742EA" w:rsidRDefault="005F0000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noProof/>
                <w:color w:val="FF3333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71D97F5D" wp14:editId="5F74D2ED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431800</wp:posOffset>
                  </wp:positionV>
                  <wp:extent cx="1266825" cy="1009650"/>
                  <wp:effectExtent l="0" t="0" r="9525" b="0"/>
                  <wp:wrapSquare wrapText="bothSides"/>
                  <wp:docPr id="12" name="Image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42EA">
              <w:rPr>
                <w:b/>
                <w:bCs/>
                <w:color w:val="FF3333"/>
                <w:sz w:val="28"/>
                <w:szCs w:val="28"/>
              </w:rPr>
              <w:t>Saturday 2</w:t>
            </w:r>
            <w:r w:rsidR="00DF1195">
              <w:rPr>
                <w:b/>
                <w:bCs/>
                <w:color w:val="FF3333"/>
                <w:sz w:val="28"/>
                <w:szCs w:val="28"/>
              </w:rPr>
              <w:t>4</w:t>
            </w:r>
            <w:r w:rsidR="007742EA"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 w:rsidR="007742EA">
              <w:rPr>
                <w:b/>
                <w:bCs/>
                <w:color w:val="FF3333"/>
                <w:sz w:val="28"/>
                <w:szCs w:val="28"/>
              </w:rPr>
              <w:t xml:space="preserve"> Aug</w:t>
            </w:r>
          </w:p>
          <w:p w14:paraId="08E918A6" w14:textId="77777777" w:rsidR="005F0000" w:rsidRDefault="005F0000" w:rsidP="005F0000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</w:p>
          <w:p w14:paraId="34CBAC6E" w14:textId="1FCCA52B" w:rsidR="007742EA" w:rsidRDefault="005F0000" w:rsidP="005F0000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>TENNIS £10</w:t>
            </w:r>
          </w:p>
          <w:p w14:paraId="7F53425C" w14:textId="54A1E8D3" w:rsidR="005F0000" w:rsidRPr="005F0000" w:rsidRDefault="005F0000" w:rsidP="005F0000"/>
        </w:tc>
        <w:tc>
          <w:tcPr>
            <w:tcW w:w="23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046252" w14:textId="77777777" w:rsidR="007742EA" w:rsidRDefault="007742EA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</w:p>
        </w:tc>
      </w:tr>
      <w:tr w:rsidR="00D76E79" w14:paraId="15597788" w14:textId="77777777" w:rsidTr="007742EA">
        <w:trPr>
          <w:trHeight w:val="1826"/>
        </w:trPr>
        <w:tc>
          <w:tcPr>
            <w:tcW w:w="2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DB3244" w14:textId="3B5E756F" w:rsidR="00D76E79" w:rsidRDefault="005F0000" w:rsidP="00D76E79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noProof/>
                <w:color w:val="FF3333"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1843837A" wp14:editId="62FE567F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291465</wp:posOffset>
                  </wp:positionV>
                  <wp:extent cx="1266825" cy="742950"/>
                  <wp:effectExtent l="0" t="0" r="9525" b="0"/>
                  <wp:wrapSquare wrapText="bothSides"/>
                  <wp:docPr id="13" name="Image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FF3333"/>
                <w:sz w:val="28"/>
                <w:szCs w:val="28"/>
              </w:rPr>
              <w:t>Saturday 7</w:t>
            </w:r>
            <w:r w:rsidRPr="005F0000"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Sep</w:t>
            </w:r>
          </w:p>
          <w:p w14:paraId="60DE6AA7" w14:textId="0D1F1C2B" w:rsidR="005F0000" w:rsidRDefault="005F0000" w:rsidP="00D76E79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>TENNIS £10</w:t>
            </w:r>
          </w:p>
        </w:tc>
        <w:tc>
          <w:tcPr>
            <w:tcW w:w="2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C3D749" w14:textId="77777777" w:rsidR="00D76E79" w:rsidRDefault="005F0000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>Saturday 14</w:t>
            </w:r>
            <w:r w:rsidRPr="005F0000"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Sep</w:t>
            </w:r>
          </w:p>
          <w:p w14:paraId="28EBACD3" w14:textId="77777777" w:rsidR="005F0000" w:rsidRDefault="005F0000" w:rsidP="007742EA">
            <w:pPr>
              <w:pStyle w:val="Standard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BF466A" wp14:editId="107E9C95">
                  <wp:extent cx="1037545" cy="581025"/>
                  <wp:effectExtent l="0" t="0" r="0" b="0"/>
                  <wp:docPr id="14" name="Picture 14" descr="Image result for magic s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gic s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264" cy="589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E6E0C" w14:textId="2132A335" w:rsidR="005F0000" w:rsidRPr="005F0000" w:rsidRDefault="005F0000" w:rsidP="005F0000">
            <w:pPr>
              <w:jc w:val="center"/>
              <w:rPr>
                <w:b/>
                <w:sz w:val="28"/>
                <w:szCs w:val="28"/>
              </w:rPr>
            </w:pPr>
            <w:r w:rsidRPr="005F0000">
              <w:rPr>
                <w:b/>
                <w:color w:val="FF0000"/>
                <w:sz w:val="28"/>
                <w:szCs w:val="28"/>
              </w:rPr>
              <w:t>£2</w:t>
            </w:r>
          </w:p>
        </w:tc>
        <w:tc>
          <w:tcPr>
            <w:tcW w:w="3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8B1D8F" w14:textId="77777777" w:rsidR="00D76E79" w:rsidRDefault="005F0000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>Saturday 21</w:t>
            </w:r>
            <w:r w:rsidRPr="005F0000">
              <w:rPr>
                <w:b/>
                <w:bCs/>
                <w:color w:val="FF3333"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Sep</w:t>
            </w:r>
          </w:p>
          <w:p w14:paraId="71C092FB" w14:textId="56DC613B" w:rsidR="005F0000" w:rsidRPr="005F0000" w:rsidRDefault="005F0000" w:rsidP="005F0000">
            <w:r>
              <w:rPr>
                <w:noProof/>
              </w:rPr>
              <w:drawing>
                <wp:inline distT="0" distB="0" distL="0" distR="0" wp14:anchorId="3932CA94" wp14:editId="0FD15C97">
                  <wp:extent cx="1133475" cy="695325"/>
                  <wp:effectExtent l="0" t="0" r="9525" b="9525"/>
                  <wp:docPr id="15" name="Picture 15" descr="Image result for MEMORY BO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EMORY BO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000">
              <w:rPr>
                <w:b/>
                <w:color w:val="FF0000"/>
                <w:sz w:val="28"/>
                <w:szCs w:val="28"/>
              </w:rPr>
              <w:t>£3</w:t>
            </w:r>
          </w:p>
        </w:tc>
        <w:tc>
          <w:tcPr>
            <w:tcW w:w="2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B75339" w14:textId="77777777" w:rsidR="00D76E79" w:rsidRDefault="005F0000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>Saturday 28</w:t>
            </w:r>
            <w:r w:rsidRPr="005F0000"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Sep</w:t>
            </w:r>
          </w:p>
          <w:p w14:paraId="0FA651B0" w14:textId="6CCB5B7C" w:rsidR="005F0000" w:rsidRDefault="005F0000" w:rsidP="005F0000">
            <w:pPr>
              <w:ind w:firstLine="720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819CC1" wp14:editId="176789EF">
                  <wp:extent cx="923925" cy="739876"/>
                  <wp:effectExtent l="0" t="0" r="0" b="3175"/>
                  <wp:docPr id="4" name="Picture 4" descr="C:\Users\Laura\AppData\Local\Microsoft\Windows\INetCache\Content.MSO\686ADD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ura\AppData\Local\Microsoft\Windows\INetCache\Content.MSO\686ADD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782" cy="750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D3921C" w14:textId="3F007571" w:rsidR="005F0000" w:rsidRPr="005F0000" w:rsidRDefault="005F0000" w:rsidP="005F0000"/>
        </w:tc>
        <w:tc>
          <w:tcPr>
            <w:tcW w:w="23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98F770" w14:textId="77777777" w:rsidR="00D76E79" w:rsidRDefault="00D76E79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</w:p>
        </w:tc>
      </w:tr>
    </w:tbl>
    <w:p w14:paraId="4873053D" w14:textId="77777777" w:rsidR="00CA7C01" w:rsidRDefault="00CA7C01"/>
    <w:sectPr w:rsidR="00CA7C01" w:rsidSect="00CA7C0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F79BD" w14:textId="77777777" w:rsidR="003A6848" w:rsidRDefault="003A6848" w:rsidP="00CA7C01">
      <w:r>
        <w:separator/>
      </w:r>
    </w:p>
  </w:endnote>
  <w:endnote w:type="continuationSeparator" w:id="0">
    <w:p w14:paraId="3A5D0EF3" w14:textId="77777777" w:rsidR="003A6848" w:rsidRDefault="003A6848" w:rsidP="00CA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B60D1" w14:textId="77777777" w:rsidR="009713F8" w:rsidRDefault="00971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0652" w14:textId="77777777" w:rsidR="009713F8" w:rsidRDefault="009713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CC1FE" w14:textId="77777777" w:rsidR="009713F8" w:rsidRDefault="00971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26B85" w14:textId="77777777" w:rsidR="003A6848" w:rsidRDefault="003A6848" w:rsidP="00CA7C01">
      <w:r>
        <w:separator/>
      </w:r>
    </w:p>
  </w:footnote>
  <w:footnote w:type="continuationSeparator" w:id="0">
    <w:p w14:paraId="5E662A64" w14:textId="77777777" w:rsidR="003A6848" w:rsidRDefault="003A6848" w:rsidP="00CA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5C0E" w14:textId="77777777" w:rsidR="009713F8" w:rsidRDefault="00971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48C2" w14:textId="424E13CA" w:rsidR="007D6E06" w:rsidRPr="007D6E06" w:rsidRDefault="007D6E06" w:rsidP="007D6E06">
    <w:pPr>
      <w:pStyle w:val="Header"/>
      <w:tabs>
        <w:tab w:val="clear" w:pos="4680"/>
        <w:tab w:val="clear" w:pos="9360"/>
        <w:tab w:val="left" w:pos="3036"/>
      </w:tabs>
      <w:rPr>
        <w:color w:val="FF0000"/>
        <w:sz w:val="40"/>
        <w:szCs w:val="40"/>
      </w:rPr>
    </w:pPr>
    <w:r>
      <w:tab/>
    </w:r>
    <w:r w:rsidRPr="007D6E06">
      <w:rPr>
        <w:color w:val="FF0000"/>
        <w:sz w:val="40"/>
        <w:szCs w:val="40"/>
      </w:rPr>
      <w:t>JULY,AUGEST,SEPTEMBER SATURDAYS 201</w:t>
    </w:r>
    <w:r w:rsidR="009713F8">
      <w:rPr>
        <w:color w:val="FF0000"/>
        <w:sz w:val="40"/>
        <w:szCs w:val="40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B110" w14:textId="77777777" w:rsidR="009713F8" w:rsidRDefault="00971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01"/>
    <w:rsid w:val="000166F8"/>
    <w:rsid w:val="00240A3E"/>
    <w:rsid w:val="002B5B50"/>
    <w:rsid w:val="003A6848"/>
    <w:rsid w:val="00403F03"/>
    <w:rsid w:val="005F0000"/>
    <w:rsid w:val="00713DAB"/>
    <w:rsid w:val="007742EA"/>
    <w:rsid w:val="007D6E06"/>
    <w:rsid w:val="009713F8"/>
    <w:rsid w:val="00AB6D2F"/>
    <w:rsid w:val="00B97B73"/>
    <w:rsid w:val="00BD22A2"/>
    <w:rsid w:val="00C60366"/>
    <w:rsid w:val="00CA7C01"/>
    <w:rsid w:val="00D76E79"/>
    <w:rsid w:val="00DE5AEA"/>
    <w:rsid w:val="00DF1195"/>
    <w:rsid w:val="00F6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87D36"/>
  <w15:chartTrackingRefBased/>
  <w15:docId w15:val="{F54414CA-B4D0-4F27-BE98-C56FD791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C0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7C01"/>
    <w:pPr>
      <w:suppressAutoHyphens/>
      <w:autoSpaceDN w:val="0"/>
      <w:textAlignment w:val="baseline"/>
    </w:pPr>
    <w:rPr>
      <w:rFonts w:ascii="Calibri" w:eastAsia="Calibri" w:hAnsi="Calibri" w:cs="F"/>
      <w:color w:val="00000A"/>
      <w:kern w:val="3"/>
    </w:rPr>
  </w:style>
  <w:style w:type="paragraph" w:styleId="Header">
    <w:name w:val="header"/>
    <w:basedOn w:val="Normal"/>
    <w:link w:val="HeaderChar"/>
    <w:uiPriority w:val="99"/>
    <w:unhideWhenUsed/>
    <w:rsid w:val="00CA7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C01"/>
    <w:rPr>
      <w:rFonts w:ascii="Calibri" w:eastAsia="Calibri" w:hAnsi="Calibri" w:cs="F"/>
      <w:kern w:val="3"/>
    </w:rPr>
  </w:style>
  <w:style w:type="paragraph" w:styleId="Footer">
    <w:name w:val="footer"/>
    <w:basedOn w:val="Normal"/>
    <w:link w:val="FooterChar"/>
    <w:uiPriority w:val="99"/>
    <w:unhideWhenUsed/>
    <w:rsid w:val="00CA7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C01"/>
    <w:rPr>
      <w:rFonts w:ascii="Calibri" w:eastAsia="Calibri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06"/>
    <w:rPr>
      <w:rFonts w:ascii="Segoe UI" w:eastAsia="Calibr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Hamilton</dc:creator>
  <cp:keywords/>
  <dc:description/>
  <cp:lastModifiedBy>Laura Hamilton</cp:lastModifiedBy>
  <cp:revision>2</cp:revision>
  <cp:lastPrinted>2018-04-10T09:56:00Z</cp:lastPrinted>
  <dcterms:created xsi:type="dcterms:W3CDTF">2019-04-29T11:52:00Z</dcterms:created>
  <dcterms:modified xsi:type="dcterms:W3CDTF">2019-04-29T11:52:00Z</dcterms:modified>
</cp:coreProperties>
</file>