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3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2977"/>
        <w:gridCol w:w="2835"/>
        <w:gridCol w:w="2693"/>
      </w:tblGrid>
      <w:tr w:rsidR="007742EA" w14:paraId="1B8587FB" w14:textId="6F3494B8" w:rsidTr="00EF6F41">
        <w:trPr>
          <w:trHeight w:val="187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DB282F" w14:textId="08D2C1D2" w:rsidR="00DF1195" w:rsidRDefault="007742EA" w:rsidP="00DF1195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EF6F41"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</w:rPr>
              <w:t>3rd</w:t>
            </w:r>
            <w:r w:rsidR="00DF1195"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 July</w:t>
            </w:r>
          </w:p>
          <w:p w14:paraId="054DFEE2" w14:textId="7F27D75E" w:rsidR="007742EA" w:rsidRDefault="00EF6F41" w:rsidP="00DF1195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367E2E6E" wp14:editId="42B42C38">
                  <wp:extent cx="1178349" cy="8191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60" cy="82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195">
              <w:rPr>
                <w:b/>
                <w:bCs/>
                <w:noProof/>
                <w:color w:val="FF3333"/>
                <w:sz w:val="28"/>
                <w:szCs w:val="28"/>
              </w:rPr>
              <w:t xml:space="preserve">   </w:t>
            </w:r>
          </w:p>
          <w:p w14:paraId="10558B8F" w14:textId="6B1F0B2D" w:rsidR="00DF1195" w:rsidRDefault="001E310C" w:rsidP="001E310C">
            <w:pPr>
              <w:pStyle w:val="Standard"/>
              <w:tabs>
                <w:tab w:val="left" w:pos="465"/>
              </w:tabs>
              <w:rPr>
                <w:rFonts w:cs="Arial"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ab/>
            </w:r>
            <w:r w:rsidR="00EF6F41">
              <w:rPr>
                <w:rFonts w:cs="Arial"/>
                <w:b/>
                <w:bCs/>
                <w:color w:val="FF3333"/>
                <w:sz w:val="28"/>
                <w:szCs w:val="28"/>
              </w:rPr>
              <w:t>America Day</w:t>
            </w:r>
          </w:p>
          <w:p w14:paraId="20FCA1D4" w14:textId="1FA74DE9" w:rsidR="00EF6F41" w:rsidRDefault="00EF6F41" w:rsidP="00EF6F41">
            <w:pPr>
              <w:pStyle w:val="Standard"/>
              <w:tabs>
                <w:tab w:val="left" w:pos="465"/>
              </w:tabs>
              <w:jc w:val="center"/>
              <w:rPr>
                <w:rFonts w:cs="Arial"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>£1</w:t>
            </w:r>
          </w:p>
          <w:p w14:paraId="1C37D0B0" w14:textId="29E72528" w:rsidR="007742EA" w:rsidRDefault="007742EA" w:rsidP="001E310C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4DA656" w14:textId="0BBF8DB3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Saturday </w:t>
            </w:r>
            <w:r w:rsidR="00DF1195"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1</w:t>
            </w:r>
            <w:r w:rsidR="00EF6F41"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>0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July</w:t>
            </w:r>
          </w:p>
          <w:p w14:paraId="51F30623" w14:textId="7545A796" w:rsidR="007742EA" w:rsidRDefault="00EF6F41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0C3B0C72" wp14:editId="4919D0AB">
                  <wp:extent cx="1495361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59" cy="82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F3ED5" w14:textId="326D3E4F" w:rsidR="007742EA" w:rsidRDefault="00AA05E0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Tye</w:t>
            </w:r>
            <w:r w:rsidR="00EF6F41">
              <w:rPr>
                <w:b/>
                <w:bCs/>
                <w:color w:val="FF333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3333"/>
                <w:sz w:val="28"/>
                <w:szCs w:val="28"/>
              </w:rPr>
              <w:t>Dye</w:t>
            </w:r>
            <w:r w:rsidR="00EF6F41">
              <w:rPr>
                <w:b/>
                <w:bCs/>
                <w:color w:val="FF3333"/>
                <w:sz w:val="28"/>
                <w:szCs w:val="28"/>
              </w:rPr>
              <w:t xml:space="preserve"> Day</w:t>
            </w:r>
          </w:p>
          <w:p w14:paraId="7F8546B0" w14:textId="0EB5AF9E" w:rsidR="00EF6F41" w:rsidRDefault="00EF6F41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£3</w:t>
            </w:r>
          </w:p>
          <w:p w14:paraId="5C5A7494" w14:textId="094B3A04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372DB5" w14:textId="0DB03BF1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1E310C">
              <w:rPr>
                <w:rFonts w:cs="Arial"/>
                <w:b/>
                <w:bCs/>
                <w:color w:val="FF3333"/>
                <w:sz w:val="28"/>
                <w:szCs w:val="28"/>
              </w:rPr>
              <w:t>1</w:t>
            </w:r>
            <w:r w:rsidR="00EF6F41">
              <w:rPr>
                <w:rFonts w:cs="Arial"/>
                <w:b/>
                <w:bCs/>
                <w:color w:val="FF3333"/>
                <w:sz w:val="28"/>
                <w:szCs w:val="28"/>
              </w:rPr>
              <w:t>7</w:t>
            </w:r>
            <w:r w:rsidR="001E310C">
              <w:rPr>
                <w:rFonts w:cs="Arial"/>
                <w:b/>
                <w:bCs/>
                <w:color w:val="FF3333"/>
                <w:sz w:val="28"/>
                <w:szCs w:val="28"/>
              </w:rPr>
              <w:t>th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 July</w:t>
            </w:r>
          </w:p>
          <w:p w14:paraId="2CEDDF89" w14:textId="156DEFDA" w:rsidR="007742EA" w:rsidRDefault="00EF6F41" w:rsidP="00DF1195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35973199" wp14:editId="65397BA6">
                  <wp:extent cx="1295400" cy="8589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28" cy="86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00699" w14:textId="764E7AED" w:rsidR="00DF1195" w:rsidRPr="00EF6F41" w:rsidRDefault="00EF6F41" w:rsidP="00EF6F41">
            <w:pPr>
              <w:jc w:val="center"/>
              <w:rPr>
                <w:b/>
                <w:bCs/>
                <w:noProof/>
                <w:color w:val="FF0000"/>
                <w:sz w:val="28"/>
                <w:szCs w:val="28"/>
              </w:rPr>
            </w:pPr>
            <w:r w:rsidRPr="00EF6F41">
              <w:rPr>
                <w:b/>
                <w:bCs/>
                <w:noProof/>
                <w:color w:val="FF0000"/>
                <w:sz w:val="28"/>
                <w:szCs w:val="28"/>
              </w:rPr>
              <w:t xml:space="preserve">Picnic in the </w:t>
            </w:r>
            <w:r>
              <w:rPr>
                <w:b/>
                <w:bCs/>
                <w:noProof/>
                <w:color w:val="FF0000"/>
                <w:sz w:val="28"/>
                <w:szCs w:val="28"/>
              </w:rPr>
              <w:t>P</w:t>
            </w:r>
            <w:r w:rsidRPr="00EF6F41">
              <w:rPr>
                <w:b/>
                <w:bCs/>
                <w:noProof/>
                <w:color w:val="FF0000"/>
                <w:sz w:val="28"/>
                <w:szCs w:val="28"/>
              </w:rPr>
              <w:t>ark</w:t>
            </w:r>
          </w:p>
          <w:p w14:paraId="00E1275D" w14:textId="1D59B0CD" w:rsidR="00DF1195" w:rsidRPr="00D76E79" w:rsidRDefault="00DF1195" w:rsidP="001E31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AFCD83" w14:textId="56E603AD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Saturday 2</w:t>
            </w:r>
            <w:r w:rsidR="00EF6F41">
              <w:rPr>
                <w:b/>
                <w:bCs/>
                <w:color w:val="FF3333"/>
                <w:sz w:val="28"/>
                <w:szCs w:val="28"/>
              </w:rPr>
              <w:t>4th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July</w:t>
            </w:r>
          </w:p>
          <w:p w14:paraId="6B6BF34E" w14:textId="7F36C910" w:rsidR="007742EA" w:rsidRDefault="00EF6F41" w:rsidP="007742EA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73CC6205" wp14:editId="219A70B0">
                  <wp:extent cx="1675991" cy="1042233"/>
                  <wp:effectExtent l="0" t="0" r="63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14" cy="105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1DF0A" w14:textId="6443FBE8" w:rsidR="007742EA" w:rsidRDefault="00EF6F41" w:rsidP="001E310C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Pizza Day</w:t>
            </w:r>
          </w:p>
          <w:p w14:paraId="1F23E5A0" w14:textId="3A2A8BAD" w:rsidR="00EF6F41" w:rsidRDefault="00EF6F41" w:rsidP="001E310C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£5</w:t>
            </w:r>
          </w:p>
          <w:p w14:paraId="70B64517" w14:textId="11093997" w:rsidR="007742EA" w:rsidRDefault="007742EA" w:rsidP="00EF6F41">
            <w:pPr>
              <w:pStyle w:val="Standard"/>
              <w:tabs>
                <w:tab w:val="left" w:pos="1050"/>
                <w:tab w:val="center" w:pos="1379"/>
              </w:tabs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D58707" w14:textId="77777777" w:rsidR="007742EA" w:rsidRDefault="00EF6F41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Saturday 31</w:t>
            </w:r>
            <w:r w:rsidRPr="00EF6F41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July</w:t>
            </w:r>
          </w:p>
          <w:p w14:paraId="4AA8E51B" w14:textId="77777777" w:rsidR="00EF6F41" w:rsidRDefault="00EF6F41" w:rsidP="00EF6F4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22C860" wp14:editId="1123592D">
                  <wp:extent cx="1676400" cy="8820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301" cy="88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00D43" w14:textId="77777777" w:rsidR="00EF6F41" w:rsidRPr="00EF6F41" w:rsidRDefault="00EF6F41" w:rsidP="00EF6F41"/>
          <w:p w14:paraId="6E05F119" w14:textId="77777777" w:rsidR="00EF6F41" w:rsidRDefault="00EF6F41" w:rsidP="00EF6F41">
            <w:pPr>
              <w:rPr>
                <w:noProof/>
              </w:rPr>
            </w:pPr>
          </w:p>
          <w:p w14:paraId="34A28C87" w14:textId="77777777" w:rsidR="00EF6F41" w:rsidRPr="00EF6F41" w:rsidRDefault="00EF6F41" w:rsidP="00EF6F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F6F41">
              <w:rPr>
                <w:b/>
                <w:bCs/>
                <w:color w:val="FF0000"/>
                <w:sz w:val="28"/>
                <w:szCs w:val="28"/>
              </w:rPr>
              <w:t>Smoothie Making Day</w:t>
            </w:r>
          </w:p>
          <w:p w14:paraId="4F3A58FE" w14:textId="28C7D888" w:rsidR="00EF6F41" w:rsidRPr="00EF6F41" w:rsidRDefault="00EF6F41" w:rsidP="00EF6F41">
            <w:pPr>
              <w:jc w:val="center"/>
            </w:pPr>
            <w:r w:rsidRPr="00EF6F41">
              <w:rPr>
                <w:b/>
                <w:bCs/>
                <w:color w:val="FF0000"/>
                <w:sz w:val="28"/>
                <w:szCs w:val="28"/>
              </w:rPr>
              <w:t>£2</w:t>
            </w:r>
          </w:p>
        </w:tc>
      </w:tr>
      <w:tr w:rsidR="007742EA" w14:paraId="3825B28B" w14:textId="0C74F5BF" w:rsidTr="00EF6F41">
        <w:trPr>
          <w:trHeight w:val="2818"/>
        </w:trPr>
        <w:tc>
          <w:tcPr>
            <w:tcW w:w="25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D9C27C" w14:textId="0109A29F" w:rsidR="00D76E79" w:rsidRPr="00D76E79" w:rsidRDefault="007742EA" w:rsidP="00D76E79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Saturday</w:t>
            </w:r>
            <w:r w:rsidR="001E310C">
              <w:rPr>
                <w:b/>
                <w:bCs/>
                <w:color w:val="FF3333"/>
                <w:sz w:val="28"/>
                <w:szCs w:val="28"/>
              </w:rPr>
              <w:t xml:space="preserve"> </w:t>
            </w:r>
            <w:r w:rsidR="00EF6F41">
              <w:rPr>
                <w:b/>
                <w:bCs/>
                <w:color w:val="FF3333"/>
                <w:sz w:val="28"/>
                <w:szCs w:val="28"/>
              </w:rPr>
              <w:t>7</w:t>
            </w:r>
            <w:r w:rsidR="00EF6F41" w:rsidRPr="00EF6F41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 w:rsidR="00EF6F41">
              <w:rPr>
                <w:b/>
                <w:bCs/>
                <w:color w:val="FF333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3333"/>
                <w:sz w:val="28"/>
                <w:szCs w:val="28"/>
              </w:rPr>
              <w:t>Aug</w:t>
            </w:r>
          </w:p>
          <w:p w14:paraId="2ABBFEB9" w14:textId="376A5333" w:rsidR="007742EA" w:rsidRPr="005F0000" w:rsidRDefault="00EF6F41" w:rsidP="005F0000">
            <w:pPr>
              <w:pStyle w:val="Standard"/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506AA51" wp14:editId="24FD9DF6">
                  <wp:extent cx="952500" cy="127163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104" cy="127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BD5FD" w14:textId="0A3D0846" w:rsidR="00D76E79" w:rsidRPr="001E310C" w:rsidRDefault="00EF6F41" w:rsidP="005F0000">
            <w:pPr>
              <w:pStyle w:val="Standard"/>
              <w:jc w:val="center"/>
              <w:rPr>
                <w:b/>
                <w:bCs/>
                <w:noProof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t>Pamper Day</w:t>
            </w:r>
          </w:p>
          <w:p w14:paraId="6CBE6F23" w14:textId="112BE961" w:rsidR="00D76E79" w:rsidRPr="005F0000" w:rsidRDefault="00D76E79" w:rsidP="001E310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02B0F1" w14:textId="7FB7A1CB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EF6F41">
              <w:rPr>
                <w:b/>
                <w:bCs/>
                <w:color w:val="FF3333"/>
                <w:sz w:val="28"/>
                <w:szCs w:val="28"/>
              </w:rPr>
              <w:t>14</w:t>
            </w:r>
            <w:r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3F835B8C" w14:textId="16FB1DF5" w:rsidR="007742EA" w:rsidRDefault="00D55B89" w:rsidP="00D76E79">
            <w:pPr>
              <w:pStyle w:val="Standard"/>
              <w:jc w:val="center"/>
              <w:rPr>
                <w:b/>
                <w:bCs/>
                <w:noProof/>
                <w:color w:val="FF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B90C48" wp14:editId="76F007DD">
                  <wp:extent cx="1504950" cy="904498"/>
                  <wp:effectExtent l="0" t="0" r="0" b="0"/>
                  <wp:docPr id="8" name="Picture 8" descr="World Music Day 2021 - Oct 01,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rld Music Day 2021 - Oct 01,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946" cy="91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70608" w14:textId="77777777" w:rsidR="001E310C" w:rsidRDefault="001E310C" w:rsidP="00EF6F4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5898F86" w14:textId="77777777" w:rsidR="00D55B89" w:rsidRDefault="00D55B89" w:rsidP="00EF6F4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0BA9271" w14:textId="6D065C37" w:rsidR="00D55B89" w:rsidRPr="00EF6F41" w:rsidRDefault="00D55B89" w:rsidP="00EF6F4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Music Day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FACD15" w14:textId="1D8C67DE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EF6F41">
              <w:rPr>
                <w:b/>
                <w:bCs/>
                <w:color w:val="FF3333"/>
                <w:sz w:val="28"/>
                <w:szCs w:val="28"/>
              </w:rPr>
              <w:t>21st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1E28115B" w14:textId="3F4326A7" w:rsidR="00C167B5" w:rsidRDefault="00D55B89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2E9842" wp14:editId="246666C4">
                  <wp:extent cx="1323975" cy="1323975"/>
                  <wp:effectExtent l="0" t="0" r="9525" b="9525"/>
                  <wp:docPr id="9" name="Picture 9" descr="Hot Tub Party Time (@hottubpartytime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t Tub Party Time (@hottubpartytime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5BF92" w14:textId="6506606A" w:rsidR="007742EA" w:rsidRPr="00C167B5" w:rsidRDefault="007742EA" w:rsidP="00EF6F41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  <w:p w14:paraId="4DD277F8" w14:textId="78E7DFBD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  <w:p w14:paraId="7090D549" w14:textId="229A1DE1" w:rsidR="007742EA" w:rsidRDefault="007742EA" w:rsidP="007742EA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5558D9" w14:textId="205A072C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 xml:space="preserve">Saturday </w:t>
            </w:r>
            <w:r w:rsidR="00AA05E0">
              <w:rPr>
                <w:b/>
                <w:bCs/>
                <w:color w:val="FF3333"/>
                <w:sz w:val="28"/>
                <w:szCs w:val="28"/>
              </w:rPr>
              <w:t>28</w:t>
            </w:r>
            <w:r w:rsidR="00EF6F41" w:rsidRPr="00EF6F41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 w:rsidR="00EF6F41">
              <w:rPr>
                <w:b/>
                <w:bCs/>
                <w:color w:val="FF3333"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bCs/>
                <w:color w:val="FF3333"/>
                <w:sz w:val="28"/>
                <w:szCs w:val="28"/>
              </w:rPr>
              <w:t>Aug</w:t>
            </w:r>
          </w:p>
          <w:p w14:paraId="08E918A6" w14:textId="07C3C955" w:rsidR="005F0000" w:rsidRDefault="00D55B89" w:rsidP="005F0000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noProof/>
                <w:color w:val="FF3333"/>
                <w:sz w:val="28"/>
                <w:szCs w:val="28"/>
              </w:rPr>
              <w:drawing>
                <wp:inline distT="0" distB="0" distL="0" distR="0" wp14:anchorId="7D0F6551" wp14:editId="7D91504D">
                  <wp:extent cx="1664457" cy="12858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32" cy="129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BAC6E" w14:textId="2B146015" w:rsidR="007742EA" w:rsidRDefault="007742EA" w:rsidP="001E310C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</w:p>
          <w:p w14:paraId="7F53425C" w14:textId="6F5B5302" w:rsidR="005F0000" w:rsidRPr="00C167B5" w:rsidRDefault="005F0000" w:rsidP="00C16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B6C18B" w14:textId="3486D07F" w:rsidR="007742EA" w:rsidRDefault="007742EA" w:rsidP="007742EA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</w:p>
          <w:p w14:paraId="53C671BB" w14:textId="77777777" w:rsidR="00C167B5" w:rsidRPr="00C167B5" w:rsidRDefault="00C167B5" w:rsidP="00C167B5"/>
          <w:p w14:paraId="0A74F8E8" w14:textId="2505E8CD" w:rsidR="00C167B5" w:rsidRDefault="00C167B5" w:rsidP="00C167B5">
            <w:pPr>
              <w:rPr>
                <w:noProof/>
              </w:rPr>
            </w:pPr>
          </w:p>
          <w:p w14:paraId="2339D209" w14:textId="77777777" w:rsidR="00C167B5" w:rsidRPr="00C167B5" w:rsidRDefault="00C167B5" w:rsidP="00C167B5"/>
          <w:p w14:paraId="0C648496" w14:textId="77777777" w:rsidR="00C167B5" w:rsidRPr="00C167B5" w:rsidRDefault="00C167B5" w:rsidP="00C167B5"/>
          <w:p w14:paraId="1DB065A1" w14:textId="77777777" w:rsidR="00C167B5" w:rsidRPr="00C167B5" w:rsidRDefault="00C167B5" w:rsidP="00C167B5"/>
          <w:p w14:paraId="54790374" w14:textId="77777777" w:rsidR="00C167B5" w:rsidRDefault="00C167B5" w:rsidP="00C167B5">
            <w:pPr>
              <w:rPr>
                <w:noProof/>
              </w:rPr>
            </w:pPr>
          </w:p>
          <w:p w14:paraId="7E046252" w14:textId="7353D0F8" w:rsidR="00C167B5" w:rsidRPr="00C167B5" w:rsidRDefault="00C167B5" w:rsidP="00C16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73053D" w14:textId="77777777" w:rsidR="00CA7C01" w:rsidRDefault="00CA7C01"/>
    <w:sectPr w:rsidR="00CA7C01" w:rsidSect="00CA7C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73D9" w14:textId="77777777" w:rsidR="00944726" w:rsidRDefault="00944726" w:rsidP="00CA7C01">
      <w:r>
        <w:separator/>
      </w:r>
    </w:p>
  </w:endnote>
  <w:endnote w:type="continuationSeparator" w:id="0">
    <w:p w14:paraId="1501529E" w14:textId="77777777" w:rsidR="00944726" w:rsidRDefault="00944726" w:rsidP="00C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4F04" w14:textId="77777777" w:rsidR="001566FB" w:rsidRDefault="00156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0381" w14:textId="77777777" w:rsidR="001566FB" w:rsidRDefault="00156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4612" w14:textId="77777777" w:rsidR="001566FB" w:rsidRDefault="00156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639C" w14:textId="77777777" w:rsidR="00944726" w:rsidRDefault="00944726" w:rsidP="00CA7C01">
      <w:r>
        <w:separator/>
      </w:r>
    </w:p>
  </w:footnote>
  <w:footnote w:type="continuationSeparator" w:id="0">
    <w:p w14:paraId="6C40109C" w14:textId="77777777" w:rsidR="00944726" w:rsidRDefault="00944726" w:rsidP="00CA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FD36" w14:textId="77777777" w:rsidR="001566FB" w:rsidRDefault="00156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48C2" w14:textId="5886BAFF" w:rsidR="007D6E06" w:rsidRPr="0071245B" w:rsidRDefault="0071245B" w:rsidP="007D6E06">
    <w:pPr>
      <w:pStyle w:val="Header"/>
      <w:tabs>
        <w:tab w:val="clear" w:pos="4680"/>
        <w:tab w:val="clear" w:pos="9360"/>
        <w:tab w:val="left" w:pos="3036"/>
      </w:tabs>
      <w:rPr>
        <w:b/>
        <w:bCs/>
        <w:color w:val="FF0000"/>
        <w:sz w:val="36"/>
        <w:szCs w:val="36"/>
      </w:rPr>
    </w:pPr>
    <w:r w:rsidRPr="0071245B">
      <w:rPr>
        <w:b/>
        <w:bCs/>
        <w:color w:val="FF0000"/>
        <w:sz w:val="36"/>
        <w:szCs w:val="36"/>
      </w:rPr>
      <w:t>July/Aug</w:t>
    </w:r>
    <w:r w:rsidR="001566FB">
      <w:rPr>
        <w:b/>
        <w:bCs/>
        <w:color w:val="FF0000"/>
        <w:sz w:val="36"/>
        <w:szCs w:val="36"/>
      </w:rPr>
      <w:t xml:space="preserve"> Saturdays</w:t>
    </w:r>
    <w:r w:rsidRPr="0071245B">
      <w:rPr>
        <w:b/>
        <w:bCs/>
        <w:color w:val="FF0000"/>
        <w:sz w:val="36"/>
        <w:szCs w:val="36"/>
      </w:rPr>
      <w:t xml:space="preserve"> 2021</w:t>
    </w:r>
    <w:r w:rsidR="007D6E06" w:rsidRPr="0071245B">
      <w:rPr>
        <w:b/>
        <w:bCs/>
        <w:color w:val="FF0000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C945" w14:textId="77777777" w:rsidR="001566FB" w:rsidRDefault="00156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01"/>
    <w:rsid w:val="000166F8"/>
    <w:rsid w:val="001566FB"/>
    <w:rsid w:val="001E310C"/>
    <w:rsid w:val="00240A3E"/>
    <w:rsid w:val="002435F1"/>
    <w:rsid w:val="002B5B50"/>
    <w:rsid w:val="003A6848"/>
    <w:rsid w:val="00403F03"/>
    <w:rsid w:val="00511333"/>
    <w:rsid w:val="005F0000"/>
    <w:rsid w:val="0071245B"/>
    <w:rsid w:val="00713DAB"/>
    <w:rsid w:val="007742EA"/>
    <w:rsid w:val="007D6E06"/>
    <w:rsid w:val="00944726"/>
    <w:rsid w:val="009713F8"/>
    <w:rsid w:val="00A212AE"/>
    <w:rsid w:val="00AA05E0"/>
    <w:rsid w:val="00AB6D2F"/>
    <w:rsid w:val="00B97B73"/>
    <w:rsid w:val="00BD22A2"/>
    <w:rsid w:val="00C167B5"/>
    <w:rsid w:val="00C506AF"/>
    <w:rsid w:val="00C60366"/>
    <w:rsid w:val="00CA7C01"/>
    <w:rsid w:val="00D55B89"/>
    <w:rsid w:val="00D76E79"/>
    <w:rsid w:val="00DE5AEA"/>
    <w:rsid w:val="00DF1195"/>
    <w:rsid w:val="00EF6F41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7D36"/>
  <w15:chartTrackingRefBased/>
  <w15:docId w15:val="{F54414CA-B4D0-4F27-BE98-C56FD791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7C01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styleId="Header">
    <w:name w:val="header"/>
    <w:basedOn w:val="Normal"/>
    <w:link w:val="HeaderChar"/>
    <w:uiPriority w:val="99"/>
    <w:unhideWhenUsed/>
    <w:rsid w:val="00CA7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01"/>
    <w:rPr>
      <w:rFonts w:ascii="Calibri" w:eastAsia="Calibri" w:hAnsi="Calibri" w:cs="F"/>
      <w:kern w:val="3"/>
    </w:rPr>
  </w:style>
  <w:style w:type="paragraph" w:styleId="Footer">
    <w:name w:val="footer"/>
    <w:basedOn w:val="Normal"/>
    <w:link w:val="FooterChar"/>
    <w:uiPriority w:val="99"/>
    <w:unhideWhenUsed/>
    <w:rsid w:val="00CA7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01"/>
    <w:rPr>
      <w:rFonts w:ascii="Calibri" w:eastAsia="Calibri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6"/>
    <w:rPr>
      <w:rFonts w:ascii="Segoe UI" w:eastAsia="Calibr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kelly partridge</cp:lastModifiedBy>
  <cp:revision>5</cp:revision>
  <cp:lastPrinted>2021-06-03T15:48:00Z</cp:lastPrinted>
  <dcterms:created xsi:type="dcterms:W3CDTF">2021-06-03T14:01:00Z</dcterms:created>
  <dcterms:modified xsi:type="dcterms:W3CDTF">2021-06-04T13:04:00Z</dcterms:modified>
</cp:coreProperties>
</file>