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86" w:rsidRPr="003A6917" w:rsidRDefault="008F0338" w:rsidP="004C7532">
      <w:pPr>
        <w:tabs>
          <w:tab w:val="left" w:pos="3105"/>
          <w:tab w:val="center" w:pos="6480"/>
          <w:tab w:val="left" w:pos="9420"/>
          <w:tab w:val="left" w:pos="9690"/>
        </w:tabs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-1495425</wp:posOffset>
            </wp:positionV>
            <wp:extent cx="3333750" cy="2222500"/>
            <wp:effectExtent l="0" t="0" r="0" b="6350"/>
            <wp:wrapNone/>
            <wp:docPr id="2" name="Picture 2" descr="Image result for new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 hop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72">
        <w:t xml:space="preserve">     </w:t>
      </w:r>
      <w:r>
        <w:t xml:space="preserve">      </w:t>
      </w:r>
      <w:r w:rsidR="004C7532" w:rsidRPr="00B77751">
        <w:tab/>
      </w:r>
      <w:r w:rsidR="00E52A44" w:rsidRPr="003A6917">
        <w:rPr>
          <w:b/>
          <w:sz w:val="36"/>
          <w:szCs w:val="36"/>
        </w:rPr>
        <w:t>All ACTIV</w:t>
      </w:r>
      <w:r w:rsidR="0059005C">
        <w:rPr>
          <w:b/>
          <w:sz w:val="36"/>
          <w:szCs w:val="36"/>
        </w:rPr>
        <w:t>ITY DATES FOR SATURDAYS JULY</w:t>
      </w:r>
      <w:r w:rsidR="004C7532" w:rsidRPr="003A6917">
        <w:tab/>
      </w:r>
    </w:p>
    <w:p w:rsidR="003C4386" w:rsidRPr="003C4386" w:rsidRDefault="003C4386" w:rsidP="003C4386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 w:rsidRPr="00B77751">
        <w:t xml:space="preserve">       </w:t>
      </w:r>
      <w:r w:rsidR="00DA1D72" w:rsidRPr="00B77751">
        <w:t xml:space="preserve">     </w:t>
      </w:r>
      <w:r w:rsidRPr="00B77751">
        <w:t xml:space="preserve">   </w:t>
      </w:r>
      <w:r w:rsidRPr="00B77751">
        <w:rPr>
          <w:b/>
        </w:rPr>
        <w:tab/>
      </w:r>
      <w:r w:rsidRPr="003C4386">
        <w:rPr>
          <w:b/>
        </w:rPr>
        <w:tab/>
        <w:t xml:space="preserve">            </w:t>
      </w:r>
      <w:r w:rsidR="00DA1D72">
        <w:rPr>
          <w:b/>
        </w:rPr>
        <w:t xml:space="preserve">           </w:t>
      </w:r>
      <w:r w:rsidRPr="003C4386">
        <w:rPr>
          <w:b/>
        </w:rPr>
        <w:t xml:space="preserve">  </w:t>
      </w:r>
      <w:r w:rsidRPr="003C4386">
        <w:rPr>
          <w:b/>
        </w:rPr>
        <w:tab/>
      </w:r>
    </w:p>
    <w:tbl>
      <w:tblPr>
        <w:tblpPr w:leftFromText="180" w:rightFromText="180" w:vertAnchor="text" w:horzAnchor="margin" w:tblpY="257"/>
        <w:tblW w:w="1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3098"/>
        <w:gridCol w:w="3456"/>
        <w:gridCol w:w="3215"/>
      </w:tblGrid>
      <w:tr w:rsidR="0059005C" w:rsidTr="00CC602F">
        <w:trPr>
          <w:trHeight w:val="4106"/>
        </w:trPr>
        <w:tc>
          <w:tcPr>
            <w:tcW w:w="2988" w:type="dxa"/>
            <w:tcBorders>
              <w:bottom w:val="single" w:sz="4" w:space="0" w:color="auto"/>
            </w:tcBorders>
          </w:tcPr>
          <w:p w:rsidR="00B77751" w:rsidRDefault="0059005C" w:rsidP="00B77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Saturday 1</w:t>
            </w:r>
            <w:r w:rsidRPr="0059005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  <w:p w:rsidR="00B77751" w:rsidRDefault="0059005C" w:rsidP="00B777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Africa Day</w:t>
            </w:r>
          </w:p>
          <w:p w:rsidR="00B77751" w:rsidRPr="00B77751" w:rsidRDefault="00B77751" w:rsidP="00B777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£1 per child</w:t>
            </w:r>
          </w:p>
          <w:p w:rsidR="009F2374" w:rsidRPr="009F2374" w:rsidRDefault="0059005C" w:rsidP="009F2374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61C519BF" wp14:editId="5D990758">
                  <wp:extent cx="1814830" cy="1428750"/>
                  <wp:effectExtent l="0" t="0" r="0" b="0"/>
                  <wp:docPr id="4" name="Picture 4" descr="Image result for afica day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fica day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6" cy="143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374" w:rsidRPr="009F2374" w:rsidRDefault="009F2374" w:rsidP="009F2374"/>
          <w:p w:rsidR="009F2374" w:rsidRDefault="009F2374" w:rsidP="009F2374"/>
          <w:p w:rsidR="003C4386" w:rsidRPr="009F2374" w:rsidRDefault="003C4386" w:rsidP="009F2374">
            <w:pPr>
              <w:jc w:val="right"/>
            </w:pPr>
          </w:p>
        </w:tc>
        <w:tc>
          <w:tcPr>
            <w:tcW w:w="3285" w:type="dxa"/>
          </w:tcPr>
          <w:p w:rsidR="00B77751" w:rsidRPr="00B77751" w:rsidRDefault="0059005C" w:rsidP="0059005C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</w:rPr>
              <w:t>Saturday 8</w:t>
            </w:r>
            <w:r w:rsidRPr="0059005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  <w:p w:rsidR="003C4386" w:rsidRDefault="0059005C" w:rsidP="0059005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Pizza Making</w:t>
            </w:r>
          </w:p>
          <w:p w:rsidR="00B77751" w:rsidRPr="00B77751" w:rsidRDefault="0059005C" w:rsidP="0059005C">
            <w:pPr>
              <w:jc w:val="center"/>
              <w:rPr>
                <w:sz w:val="28"/>
                <w:szCs w:val="28"/>
              </w:rPr>
            </w:pPr>
            <w:r w:rsidRPr="00B7775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205B222" wp14:editId="3F8FAC86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351790</wp:posOffset>
                  </wp:positionV>
                  <wp:extent cx="1945457" cy="1361808"/>
                  <wp:effectExtent l="0" t="0" r="0" b="0"/>
                  <wp:wrapNone/>
                  <wp:docPr id="6" name="Picture 6" descr="Image result for pizz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zz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457" cy="136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£2</w:t>
            </w:r>
            <w:r w:rsidR="00B7775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per child</w:t>
            </w:r>
          </w:p>
        </w:tc>
        <w:tc>
          <w:tcPr>
            <w:tcW w:w="3285" w:type="dxa"/>
          </w:tcPr>
          <w:p w:rsidR="00B77751" w:rsidRPr="00B77751" w:rsidRDefault="00B77751" w:rsidP="003C4386">
            <w:pPr>
              <w:rPr>
                <w:b/>
                <w:sz w:val="28"/>
                <w:szCs w:val="28"/>
              </w:rPr>
            </w:pPr>
            <w:r w:rsidRPr="00B77751">
              <w:rPr>
                <w:b/>
                <w:sz w:val="28"/>
                <w:szCs w:val="28"/>
              </w:rPr>
              <w:t xml:space="preserve">Saturday </w:t>
            </w:r>
            <w:r w:rsidR="0059005C">
              <w:rPr>
                <w:b/>
                <w:sz w:val="28"/>
                <w:szCs w:val="28"/>
              </w:rPr>
              <w:t>15</w:t>
            </w:r>
            <w:r w:rsidR="0059005C" w:rsidRPr="0059005C">
              <w:rPr>
                <w:b/>
                <w:sz w:val="28"/>
                <w:szCs w:val="28"/>
                <w:vertAlign w:val="superscript"/>
              </w:rPr>
              <w:t>th</w:t>
            </w:r>
            <w:r w:rsidR="0059005C">
              <w:rPr>
                <w:b/>
                <w:sz w:val="28"/>
                <w:szCs w:val="28"/>
              </w:rPr>
              <w:t xml:space="preserve"> July</w:t>
            </w:r>
          </w:p>
          <w:p w:rsidR="0059005C" w:rsidRDefault="0059005C" w:rsidP="003C4386">
            <w:pPr>
              <w:rPr>
                <w:sz w:val="28"/>
                <w:szCs w:val="28"/>
              </w:rPr>
            </w:pPr>
          </w:p>
          <w:p w:rsidR="003C4386" w:rsidRDefault="0059005C" w:rsidP="003C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 &amp; Picnic</w:t>
            </w:r>
          </w:p>
          <w:p w:rsidR="00B77751" w:rsidRPr="00B77751" w:rsidRDefault="0059005C" w:rsidP="003C438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0BCDF5B6" wp14:editId="7D445360">
                  <wp:extent cx="2049145" cy="1247590"/>
                  <wp:effectExtent l="0" t="0" r="8255" b="0"/>
                  <wp:docPr id="10" name="Picture 10" descr="Image result for picnic and par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nic and par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074" cy="126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9005C" w:rsidRDefault="0059005C" w:rsidP="003C4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22</w:t>
            </w:r>
            <w:r w:rsidRPr="0059005C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  <w:p w:rsidR="003C4386" w:rsidRDefault="0059005C" w:rsidP="0059005C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  <w:p w:rsidR="0059005C" w:rsidRDefault="0059005C" w:rsidP="0059005C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 per child</w:t>
            </w:r>
          </w:p>
          <w:p w:rsidR="0059005C" w:rsidRPr="0059005C" w:rsidRDefault="0059005C" w:rsidP="005900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2598768B" wp14:editId="65088537">
                  <wp:extent cx="1457325" cy="971550"/>
                  <wp:effectExtent l="0" t="0" r="9525" b="0"/>
                  <wp:docPr id="11" name="Picture 11" descr="Image result for tenni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enni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80" cy="97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9005C" w:rsidTr="00CC602F">
        <w:trPr>
          <w:trHeight w:val="3567"/>
        </w:trPr>
        <w:tc>
          <w:tcPr>
            <w:tcW w:w="2988" w:type="dxa"/>
            <w:tcBorders>
              <w:bottom w:val="single" w:sz="4" w:space="0" w:color="auto"/>
            </w:tcBorders>
          </w:tcPr>
          <w:p w:rsidR="003C4386" w:rsidRPr="005A5C09" w:rsidRDefault="003C4386" w:rsidP="005A5C09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285" w:type="dxa"/>
          </w:tcPr>
          <w:p w:rsidR="00B77751" w:rsidRPr="00B77751" w:rsidRDefault="00B77751" w:rsidP="005A5C09">
            <w:pPr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285" w:type="dxa"/>
          </w:tcPr>
          <w:p w:rsidR="005A5C09" w:rsidRDefault="005A5C09" w:rsidP="005A5C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E7D" w:rsidRPr="005A5C09" w:rsidRDefault="005D4E7D" w:rsidP="005A5C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85" w:type="dxa"/>
          </w:tcPr>
          <w:p w:rsidR="005D4E7D" w:rsidRPr="005A5C09" w:rsidRDefault="005D4E7D" w:rsidP="005900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203C2" w:rsidTr="00CC602F">
        <w:trPr>
          <w:gridAfter w:val="3"/>
          <w:wAfter w:w="9855" w:type="dxa"/>
          <w:trHeight w:val="356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2" w:rsidRPr="009203C2" w:rsidRDefault="009203C2" w:rsidP="005D4E7D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 </w:t>
            </w:r>
            <w:r w:rsidRPr="009203C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Saturday 24</w:t>
            </w:r>
            <w:r w:rsidRPr="009203C2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Pr="009203C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June</w:t>
            </w:r>
          </w:p>
          <w:p w:rsidR="009203C2" w:rsidRPr="009203C2" w:rsidRDefault="009203C2" w:rsidP="005D4E7D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          </w:t>
            </w:r>
            <w:r w:rsidRPr="009203C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Cooking</w:t>
            </w:r>
          </w:p>
          <w:p w:rsidR="009203C2" w:rsidRPr="009203C2" w:rsidRDefault="009203C2" w:rsidP="005D4E7D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07E6D154" wp14:editId="3CF9395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172085</wp:posOffset>
                  </wp:positionV>
                  <wp:extent cx="1559911" cy="1323975"/>
                  <wp:effectExtent l="0" t="0" r="2540" b="0"/>
                  <wp:wrapNone/>
                  <wp:docPr id="1" name="Picture 1" descr="Image result for coo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11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              </w:t>
            </w:r>
            <w:r w:rsidRPr="009203C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£1</w:t>
            </w:r>
          </w:p>
          <w:p w:rsidR="009203C2" w:rsidRPr="009203C2" w:rsidRDefault="009203C2" w:rsidP="009203C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203C2" w:rsidRDefault="009203C2" w:rsidP="009203C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203C2" w:rsidRPr="009203C2" w:rsidRDefault="009203C2" w:rsidP="009203C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203C2" w:rsidTr="00CC602F">
        <w:trPr>
          <w:gridAfter w:val="3"/>
          <w:wAfter w:w="9855" w:type="dxa"/>
          <w:trHeight w:val="3567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3C2" w:rsidRDefault="009203C2" w:rsidP="001E1CB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:rsidR="004C7532" w:rsidRPr="003C4386" w:rsidRDefault="004C7532" w:rsidP="003C4386"/>
    <w:p w:rsidR="008F0338" w:rsidRPr="008F0338" w:rsidRDefault="004C7532" w:rsidP="004C7532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:rsidR="008F0338" w:rsidRDefault="008F0338" w:rsidP="008F0338"/>
    <w:p w:rsidR="00C74E52" w:rsidRPr="008F0338" w:rsidRDefault="008F0338" w:rsidP="008F0338">
      <w:r>
        <w:t xml:space="preserve">         </w:t>
      </w:r>
    </w:p>
    <w:sectPr w:rsidR="00C74E52" w:rsidRPr="008F0338" w:rsidSect="005D4E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8"/>
    <w:rsid w:val="00015F46"/>
    <w:rsid w:val="001E1CBF"/>
    <w:rsid w:val="002235DB"/>
    <w:rsid w:val="003318F4"/>
    <w:rsid w:val="003A6917"/>
    <w:rsid w:val="003C4386"/>
    <w:rsid w:val="004C7532"/>
    <w:rsid w:val="0059005C"/>
    <w:rsid w:val="005A5C09"/>
    <w:rsid w:val="005D4E7D"/>
    <w:rsid w:val="00777F54"/>
    <w:rsid w:val="007A28FA"/>
    <w:rsid w:val="008A73A6"/>
    <w:rsid w:val="008F0338"/>
    <w:rsid w:val="009203C2"/>
    <w:rsid w:val="009F2374"/>
    <w:rsid w:val="00A90BE1"/>
    <w:rsid w:val="00B02EBE"/>
    <w:rsid w:val="00B77751"/>
    <w:rsid w:val="00BB7554"/>
    <w:rsid w:val="00CC602F"/>
    <w:rsid w:val="00DA1D72"/>
    <w:rsid w:val="00E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20C"/>
  <w15:chartTrackingRefBased/>
  <w15:docId w15:val="{9D5CA8A0-3257-4A47-93E0-CB647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37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8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suKTSmBP&amp;id=7EF0DF5BC6C10EA0738B996AC30597CD9BA52E6F&amp;thid=OIP.suKTSmBPRH2smiaSqLNVjAE9DE&amp;q=picnic+and+park&amp;simid=608012472658496054&amp;selectedIndex=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bing.com/images/search?view=detailV2&amp;ccid=X5RE%2bdaa&amp;id=4B17FB905920459D2EB53A0CA048BD0A1955E568&amp;thid=OIP.X5RE-daaPQACeF8ZhoMOIQFADC&amp;q=afica+day&amp;simid=608011098255067221&amp;selectedIndex=25&amp;qpvt=afica+day" TargetMode="External"/><Relationship Id="rId10" Type="http://schemas.openxmlformats.org/officeDocument/2006/relationships/hyperlink" Target="https://www.bing.com/images/search?view=detailV2&amp;ccid=Y3lKS2aT&amp;id=1D5756F140C1882C6BE3B5448910AEF5AD397F10&amp;thid=OIP.Y3lKS2aTwIC9XzmucREOfwEsDI&amp;q=tennis&amp;simid=607992217590169605&amp;selectedIndex=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Laura Hamilton</cp:lastModifiedBy>
  <cp:revision>2</cp:revision>
  <cp:lastPrinted>2017-03-12T12:53:00Z</cp:lastPrinted>
  <dcterms:created xsi:type="dcterms:W3CDTF">2017-06-09T14:29:00Z</dcterms:created>
  <dcterms:modified xsi:type="dcterms:W3CDTF">2017-06-09T14:29:00Z</dcterms:modified>
</cp:coreProperties>
</file>