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0C5F" w14:textId="0EE9092E" w:rsidR="000D5F09" w:rsidRDefault="00F01351">
      <w:pPr>
        <w:tabs>
          <w:tab w:val="left" w:pos="3105"/>
          <w:tab w:val="center" w:pos="6480"/>
          <w:tab w:val="left" w:pos="9420"/>
          <w:tab w:val="left" w:pos="9690"/>
        </w:tabs>
        <w:jc w:val="center"/>
      </w:pPr>
      <w:r>
        <w:rPr>
          <w:rFonts w:ascii="Algerian" w:hAnsi="Algerian"/>
          <w:b/>
          <w:color w:val="FF0000"/>
          <w:sz w:val="28"/>
          <w:szCs w:val="28"/>
          <w:u w:val="single"/>
        </w:rPr>
        <w:t>NEW HOPE EASTER HOLIDAYS 20</w:t>
      </w:r>
      <w:r w:rsidR="00145E17">
        <w:rPr>
          <w:rFonts w:ascii="Algerian" w:hAnsi="Algerian"/>
          <w:b/>
          <w:color w:val="FF0000"/>
          <w:sz w:val="28"/>
          <w:szCs w:val="28"/>
          <w:u w:val="single"/>
        </w:rPr>
        <w:t>21</w:t>
      </w:r>
    </w:p>
    <w:p w14:paraId="579C8F32" w14:textId="77777777" w:rsidR="000D5F09" w:rsidRDefault="00F01351">
      <w:pPr>
        <w:tabs>
          <w:tab w:val="left" w:pos="3285"/>
          <w:tab w:val="center" w:pos="6480"/>
          <w:tab w:val="left" w:pos="9465"/>
          <w:tab w:val="left" w:pos="9690"/>
        </w:tabs>
        <w:rPr>
          <w:b/>
        </w:rPr>
      </w:pPr>
      <w:r>
        <w:t xml:space="preserve">               </w:t>
      </w:r>
      <w:r>
        <w:rPr>
          <w:b/>
        </w:rPr>
        <w:tab/>
      </w:r>
      <w:r>
        <w:rPr>
          <w:b/>
        </w:rPr>
        <w:tab/>
        <w:t xml:space="preserve">                         </w:t>
      </w:r>
      <w:r>
        <w:rPr>
          <w:b/>
        </w:rPr>
        <w:tab/>
      </w:r>
    </w:p>
    <w:tbl>
      <w:tblPr>
        <w:tblpPr w:leftFromText="180" w:rightFromText="180" w:vertAnchor="text" w:horzAnchor="margin" w:tblpY="257"/>
        <w:tblW w:w="136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547"/>
        <w:gridCol w:w="2977"/>
        <w:gridCol w:w="3402"/>
        <w:gridCol w:w="2551"/>
        <w:gridCol w:w="2126"/>
      </w:tblGrid>
      <w:tr w:rsidR="00145E17" w14:paraId="57CB5F1F" w14:textId="7335251E" w:rsidTr="00145E17">
        <w:trPr>
          <w:trHeight w:val="4106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DCC79A" w14:textId="3C80C1D8" w:rsidR="00145E17" w:rsidRDefault="00145E17" w:rsidP="00336AE7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Mon 12th April</w:t>
            </w:r>
          </w:p>
          <w:p w14:paraId="53542D51" w14:textId="77777777" w:rsidR="00145E17" w:rsidRDefault="00145E17" w:rsidP="00336A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FC37D7" wp14:editId="52DF8E6C">
                  <wp:extent cx="1657350" cy="1241413"/>
                  <wp:effectExtent l="0" t="0" r="0" b="0"/>
                  <wp:docPr id="1" name="Picture 1" descr="C:\Users\Laura\AppData\Local\Microsoft\Windows\INetCache\Content.MSO\C146DC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\AppData\Local\Microsoft\Windows\INetCache\Content.MSO\C146DC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137" cy="125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570B9" w14:textId="77777777" w:rsidR="00145E17" w:rsidRPr="00CC30A9" w:rsidRDefault="00145E17" w:rsidP="00CC30A9">
            <w:pPr>
              <w:jc w:val="center"/>
              <w:rPr>
                <w:rFonts w:ascii="Algerian" w:hAnsi="Algerian"/>
                <w:b/>
                <w:color w:val="FF0000"/>
                <w:sz w:val="28"/>
                <w:szCs w:val="28"/>
              </w:rPr>
            </w:pPr>
            <w:r w:rsidRPr="00CC30A9">
              <w:rPr>
                <w:rFonts w:ascii="Algerian" w:hAnsi="Algerian"/>
                <w:b/>
                <w:color w:val="FF0000"/>
                <w:sz w:val="28"/>
                <w:szCs w:val="28"/>
              </w:rPr>
              <w:t>EASTER BAKING</w:t>
            </w:r>
          </w:p>
          <w:p w14:paraId="5222894E" w14:textId="557A3491" w:rsidR="00145E17" w:rsidRPr="00336AE7" w:rsidRDefault="00145E17" w:rsidP="00CC30A9">
            <w:pPr>
              <w:ind w:firstLine="720"/>
              <w:rPr>
                <w:rFonts w:ascii="Algerian" w:hAnsi="Algerian"/>
                <w:sz w:val="28"/>
                <w:szCs w:val="28"/>
              </w:rPr>
            </w:pPr>
            <w:r w:rsidRPr="00CC30A9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      £2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FA4E94" w14:textId="46614909" w:rsidR="00145E17" w:rsidRDefault="00145E17">
            <w:pPr>
              <w:jc w:val="center"/>
            </w:pPr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Tue 13</w:t>
            </w:r>
            <w:r w:rsidRPr="00336AE7"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 xml:space="preserve"> April</w:t>
            </w:r>
          </w:p>
          <w:p w14:paraId="4AA5440E" w14:textId="780E75E8" w:rsidR="00145E17" w:rsidRDefault="00145E17">
            <w:pP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5DCE3F57" wp14:editId="4A429712">
                  <wp:extent cx="1857375" cy="1343783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603" cy="135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C0386" w14:textId="2F0E4DD4" w:rsidR="00145E17" w:rsidRDefault="00145E17" w:rsidP="00145E17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</w:p>
          <w:p w14:paraId="02A3527D" w14:textId="54A47094" w:rsidR="00145E17" w:rsidRPr="00336AE7" w:rsidRDefault="00145E17" w:rsidP="00336AE7">
            <w:pPr>
              <w:jc w:val="center"/>
              <w:rPr>
                <w:rFonts w:ascii="Arial Black" w:hAnsi="Arial Black"/>
              </w:rPr>
            </w:pPr>
          </w:p>
          <w:p w14:paraId="4EA0366A" w14:textId="77777777" w:rsidR="00145E17" w:rsidRDefault="00145E17">
            <w:pPr>
              <w:jc w:val="center"/>
              <w:rPr>
                <w:rFonts w:ascii="Algerian" w:hAnsi="Algerian" w:cs="Arial"/>
                <w:b/>
                <w:color w:val="1C1C1C"/>
                <w:sz w:val="28"/>
                <w:szCs w:val="28"/>
                <w:lang w:eastAsia="en-GB"/>
              </w:rPr>
            </w:pPr>
          </w:p>
          <w:p w14:paraId="73545DE7" w14:textId="77777777" w:rsidR="00145E17" w:rsidRDefault="00145E17">
            <w:pPr>
              <w:rPr>
                <w:rFonts w:ascii="Algerian" w:hAnsi="Algerian" w:cs="Arial"/>
                <w:b/>
                <w:color w:val="1C1C1C"/>
                <w:sz w:val="28"/>
                <w:szCs w:val="28"/>
                <w:lang w:eastAsia="en-GB"/>
              </w:rPr>
            </w:pPr>
          </w:p>
          <w:p w14:paraId="06A34CE6" w14:textId="77777777" w:rsidR="00145E17" w:rsidRDefault="00145E17">
            <w:pPr>
              <w:rPr>
                <w:rFonts w:ascii="Algerian" w:hAnsi="Algerian" w:cs="Arial"/>
                <w:b/>
                <w:color w:val="1C1C1C"/>
                <w:sz w:val="28"/>
                <w:szCs w:val="28"/>
                <w:lang w:eastAsia="en-GB"/>
              </w:rPr>
            </w:pPr>
          </w:p>
          <w:p w14:paraId="41C9CF46" w14:textId="77777777" w:rsidR="00145E17" w:rsidRDefault="00145E17">
            <w:pPr>
              <w:rPr>
                <w:rFonts w:ascii="Algerian" w:hAnsi="Algerian" w:cs="Arial"/>
                <w:b/>
                <w:color w:val="1C1C1C"/>
                <w:sz w:val="28"/>
                <w:szCs w:val="28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218159" w14:textId="7822F0F5" w:rsidR="00145E17" w:rsidRDefault="00145E17">
            <w:pPr>
              <w:jc w:val="center"/>
            </w:pP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Wed 14</w:t>
            </w:r>
            <w:r w:rsidRPr="00336AE7"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April</w:t>
            </w:r>
            <w:proofErr w:type="gramEnd"/>
          </w:p>
          <w:p w14:paraId="7E6C3A20" w14:textId="7F8113D5" w:rsidR="00145E17" w:rsidRDefault="00145E17">
            <w:pPr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E2C180" wp14:editId="4D65D44B">
                  <wp:extent cx="1704975" cy="1136650"/>
                  <wp:effectExtent l="0" t="0" r="9525" b="6350"/>
                  <wp:docPr id="7" name="Picture 7" descr="Image result for MAKE YOUR OWN SOAP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AKE YOUR OWN SOAP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764" cy="114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ED523" w14:textId="5E7B5633" w:rsidR="00145E17" w:rsidRPr="00CC30A9" w:rsidRDefault="00145E17" w:rsidP="00CC30A9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 w:rsidRPr="00CC30A9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SOAP MAKING</w:t>
            </w:r>
          </w:p>
          <w:p w14:paraId="3CA6CBBA" w14:textId="3C54A444" w:rsidR="00145E17" w:rsidRPr="00CC30A9" w:rsidRDefault="00145E17" w:rsidP="00CC30A9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 w:rsidRPr="00CC30A9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£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2</w:t>
            </w:r>
          </w:p>
          <w:p w14:paraId="03436EC5" w14:textId="7BC36220" w:rsidR="00145E17" w:rsidRDefault="00145E17">
            <w:pPr>
              <w:rPr>
                <w:rFonts w:ascii="Arial Black" w:hAnsi="Arial Black"/>
                <w:color w:val="1C1C1C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FD20E1" w14:textId="75C4CDAB" w:rsidR="00145E17" w:rsidRDefault="00145E17">
            <w:pPr>
              <w:jc w:val="center"/>
            </w:pPr>
            <w:proofErr w:type="spellStart"/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Thur</w:t>
            </w:r>
            <w:proofErr w:type="spellEnd"/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 15</w:t>
            </w:r>
            <w:r w:rsidRPr="00336AE7"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 April</w:t>
            </w:r>
          </w:p>
          <w:p w14:paraId="25E3431D" w14:textId="1D405585" w:rsidR="00145E17" w:rsidRDefault="00145E17">
            <w:pPr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1D8AF6" wp14:editId="76D2E7D9">
                  <wp:extent cx="1701800" cy="1276350"/>
                  <wp:effectExtent l="0" t="0" r="0" b="0"/>
                  <wp:docPr id="9" name="Picture 9" descr="Image result for easter egg hunt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easter egg hunt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677" cy="128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2852E" w14:textId="6CDC04CE" w:rsidR="00145E17" w:rsidRPr="00CC30A9" w:rsidRDefault="00145E17" w:rsidP="00CC30A9">
            <w:pPr>
              <w:jc w:val="center"/>
              <w:rPr>
                <w:rFonts w:ascii="Algerian" w:hAnsi="Algerian"/>
                <w:b/>
                <w:color w:val="FF0000"/>
                <w:sz w:val="28"/>
                <w:szCs w:val="28"/>
              </w:rPr>
            </w:pPr>
            <w:r w:rsidRPr="00CC30A9">
              <w:rPr>
                <w:rFonts w:ascii="Algerian" w:hAnsi="Algerian"/>
                <w:b/>
                <w:color w:val="FF0000"/>
                <w:sz w:val="28"/>
                <w:szCs w:val="28"/>
              </w:rPr>
              <w:t>EGG HUNT</w:t>
            </w:r>
          </w:p>
          <w:p w14:paraId="4FB142EE" w14:textId="5BB0333B" w:rsidR="00145E17" w:rsidRPr="00CC30A9" w:rsidRDefault="00145E17" w:rsidP="00CC30A9">
            <w:pPr>
              <w:jc w:val="center"/>
              <w:rPr>
                <w:rFonts w:ascii="Algerian" w:hAnsi="Algerian"/>
                <w:b/>
                <w:color w:val="FF0000"/>
                <w:sz w:val="28"/>
                <w:szCs w:val="28"/>
              </w:rPr>
            </w:pPr>
            <w:r w:rsidRPr="00CC30A9">
              <w:rPr>
                <w:rFonts w:ascii="Algerian" w:hAnsi="Algerian"/>
                <w:b/>
                <w:color w:val="FF0000"/>
                <w:sz w:val="28"/>
                <w:szCs w:val="28"/>
              </w:rPr>
              <w:t>£1</w:t>
            </w:r>
          </w:p>
          <w:p w14:paraId="020C00CB" w14:textId="77777777" w:rsidR="00145E17" w:rsidRPr="00CC30A9" w:rsidRDefault="00145E17" w:rsidP="00CC30A9">
            <w:pPr>
              <w:jc w:val="center"/>
              <w:rPr>
                <w:rFonts w:ascii="Algerian" w:hAnsi="Algerian"/>
                <w:b/>
                <w:color w:val="FF0000"/>
              </w:rPr>
            </w:pPr>
          </w:p>
          <w:p w14:paraId="21871F60" w14:textId="77777777" w:rsidR="00145E17" w:rsidRDefault="00145E17">
            <w:pPr>
              <w:rPr>
                <w:color w:val="1C1C1C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8594D8" w14:textId="77777777" w:rsidR="00145E17" w:rsidRDefault="00145E17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FRI 16</w:t>
            </w:r>
            <w:r w:rsidRPr="00145E17"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 APRIL</w:t>
            </w:r>
          </w:p>
          <w:p w14:paraId="58DDE709" w14:textId="2A332A52" w:rsidR="00145E17" w:rsidRPr="00145E17" w:rsidRDefault="00145E17" w:rsidP="00145E17">
            <w:pPr>
              <w:jc w:val="center"/>
              <w:rPr>
                <w:rFonts w:ascii="Algerian" w:hAnsi="Algerian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EB469D" wp14:editId="680098B3">
                  <wp:extent cx="2762250" cy="1657350"/>
                  <wp:effectExtent l="0" t="0" r="0" b="0"/>
                  <wp:docPr id="2" name="Picture 2" descr="Make pizza with an Italian chef: Kids' virtual activity - GetYour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ke pizza with an Italian chef: Kids' virtual activity - GetYour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E17" w14:paraId="04C69A2D" w14:textId="6100275A" w:rsidTr="00145E17">
        <w:trPr>
          <w:trHeight w:val="3567"/>
        </w:trPr>
        <w:tc>
          <w:tcPr>
            <w:tcW w:w="11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C2BC81" w14:textId="681B6DDC" w:rsidR="00145E17" w:rsidRDefault="00145E17">
            <w:pP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F29EC1" w14:textId="77777777" w:rsidR="00145E17" w:rsidRDefault="00145E17">
            <w:pP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</w:pPr>
          </w:p>
        </w:tc>
      </w:tr>
      <w:tr w:rsidR="00145E17" w14:paraId="2B47CFB1" w14:textId="3FC14401" w:rsidTr="00145E17">
        <w:trPr>
          <w:trHeight w:val="3567"/>
        </w:trPr>
        <w:tc>
          <w:tcPr>
            <w:tcW w:w="11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3B0552" w14:textId="25CBF509" w:rsidR="00145E17" w:rsidRDefault="00145E17">
            <w:pP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5AB7CC" w14:textId="77777777" w:rsidR="00145E17" w:rsidRDefault="00145E17">
            <w:pP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</w:pPr>
          </w:p>
        </w:tc>
      </w:tr>
      <w:tr w:rsidR="00145E17" w14:paraId="3FE6087C" w14:textId="5749FA5B" w:rsidTr="00145E17">
        <w:trPr>
          <w:trHeight w:val="3567"/>
        </w:trPr>
        <w:tc>
          <w:tcPr>
            <w:tcW w:w="11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F78CEB" w14:textId="77777777" w:rsidR="00145E17" w:rsidRDefault="00145E1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6489A" w14:textId="77777777" w:rsidR="00145E17" w:rsidRDefault="00145E1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145E17" w14:paraId="16E81A59" w14:textId="0DEC2A18" w:rsidTr="00145E17">
        <w:trPr>
          <w:trHeight w:val="3567"/>
        </w:trPr>
        <w:tc>
          <w:tcPr>
            <w:tcW w:w="1147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E05349" w14:textId="77777777" w:rsidR="00145E17" w:rsidRDefault="00145E1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178EA5" w14:textId="77777777" w:rsidR="00145E17" w:rsidRDefault="00145E1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61478180" w14:textId="77777777" w:rsidR="000D5F09" w:rsidRDefault="00F01351">
      <w:pPr>
        <w:ind w:firstLine="720"/>
      </w:pPr>
      <w:r>
        <w:rPr>
          <w:noProof/>
        </w:rPr>
        <w:drawing>
          <wp:inline distT="0" distB="0" distL="0" distR="0" wp14:anchorId="5B24F9A2" wp14:editId="34899491">
            <wp:extent cx="2143125" cy="619125"/>
            <wp:effectExtent l="0" t="0" r="0" b="0"/>
            <wp:docPr id="11" name="Picture 1" descr="Ten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Tenpi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FFC0C" w14:textId="77777777" w:rsidR="000D5F09" w:rsidRDefault="00F01351">
      <w:pPr>
        <w:tabs>
          <w:tab w:val="left" w:pos="3285"/>
          <w:tab w:val="center" w:pos="6480"/>
          <w:tab w:val="left" w:pos="9465"/>
          <w:tab w:val="left" w:pos="9690"/>
        </w:tabs>
      </w:pPr>
      <w:r>
        <w:tab/>
      </w:r>
    </w:p>
    <w:p w14:paraId="24B50518" w14:textId="77777777" w:rsidR="000D5F09" w:rsidRDefault="000D5F09"/>
    <w:p w14:paraId="4F912E0D" w14:textId="77777777" w:rsidR="000D5F09" w:rsidRDefault="00F01351">
      <w:r>
        <w:lastRenderedPageBreak/>
        <w:t xml:space="preserve">         </w:t>
      </w:r>
    </w:p>
    <w:sectPr w:rsidR="000D5F09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09"/>
    <w:rsid w:val="000D5F09"/>
    <w:rsid w:val="00145E17"/>
    <w:rsid w:val="00336AE7"/>
    <w:rsid w:val="00740BE5"/>
    <w:rsid w:val="00CC30A9"/>
    <w:rsid w:val="00F01351"/>
    <w:rsid w:val="00F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8D7C"/>
  <w15:docId w15:val="{3BE17E8E-7D9A-4169-B2FC-5C663B7C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90B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92FAD"/>
  </w:style>
  <w:style w:type="character" w:customStyle="1" w:styleId="FooterChar">
    <w:name w:val="Footer Char"/>
    <w:basedOn w:val="DefaultParagraphFont"/>
    <w:link w:val="Footer"/>
    <w:uiPriority w:val="99"/>
    <w:qFormat/>
    <w:rsid w:val="00092FA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0B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dc:description/>
  <cp:lastModifiedBy>kelly partridge</cp:lastModifiedBy>
  <cp:revision>2</cp:revision>
  <cp:lastPrinted>2018-02-22T15:15:00Z</cp:lastPrinted>
  <dcterms:created xsi:type="dcterms:W3CDTF">2021-03-04T16:05:00Z</dcterms:created>
  <dcterms:modified xsi:type="dcterms:W3CDTF">2021-03-04T16:05:00Z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